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DFAE9" w14:textId="3A773649" w:rsidR="00D97E5A" w:rsidRDefault="00D97E5A">
      <w:pPr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translated by Shane Anderson</w:t>
      </w:r>
    </w:p>
    <w:p w14:paraId="63475AF7" w14:textId="77777777" w:rsidR="00D97E5A" w:rsidRDefault="00D97E5A">
      <w:pPr>
        <w:rPr>
          <w:rFonts w:ascii="Georgia" w:hAnsi="Georgia"/>
        </w:rPr>
      </w:pPr>
    </w:p>
    <w:p w14:paraId="43798FCB" w14:textId="77777777" w:rsidR="00D97E5A" w:rsidRDefault="00D97E5A">
      <w:pPr>
        <w:rPr>
          <w:rFonts w:ascii="Georgia" w:hAnsi="Georgia"/>
        </w:rPr>
      </w:pPr>
    </w:p>
    <w:p w14:paraId="298E4553" w14:textId="77777777" w:rsidR="00D97E5A" w:rsidRDefault="00D97E5A">
      <w:pPr>
        <w:rPr>
          <w:rFonts w:ascii="Georgia" w:hAnsi="Georgia"/>
        </w:rPr>
      </w:pPr>
    </w:p>
    <w:p w14:paraId="60EF9C2D" w14:textId="77777777" w:rsidR="00D97E5A" w:rsidRDefault="00D97E5A">
      <w:pPr>
        <w:rPr>
          <w:rFonts w:ascii="Georgia" w:hAnsi="Georgia"/>
        </w:rPr>
      </w:pPr>
    </w:p>
    <w:p w14:paraId="354C489B" w14:textId="12B69626" w:rsidR="006D189F" w:rsidRPr="008A2E2B" w:rsidRDefault="00834384">
      <w:pPr>
        <w:rPr>
          <w:rFonts w:ascii="Georgia" w:hAnsi="Georgia"/>
        </w:rPr>
      </w:pPr>
      <w:r w:rsidRPr="008A2E2B">
        <w:rPr>
          <w:rFonts w:ascii="Georgia" w:hAnsi="Georgia"/>
        </w:rPr>
        <w:t>IN MY FATHER’S HOUSE</w:t>
      </w:r>
    </w:p>
    <w:p w14:paraId="79F046E0" w14:textId="01AADAD1" w:rsidR="00834384" w:rsidRPr="008A2E2B" w:rsidRDefault="00834384">
      <w:pPr>
        <w:rPr>
          <w:rFonts w:ascii="Georgia" w:hAnsi="Georgia"/>
        </w:rPr>
      </w:pPr>
    </w:p>
    <w:p w14:paraId="12994172" w14:textId="4BCFC59B" w:rsidR="00834384" w:rsidRPr="008A2E2B" w:rsidRDefault="00834384">
      <w:pPr>
        <w:rPr>
          <w:rFonts w:ascii="Georgia" w:hAnsi="Georgia"/>
        </w:rPr>
      </w:pPr>
      <w:r w:rsidRPr="008A2E2B">
        <w:rPr>
          <w:rFonts w:ascii="Georgia" w:hAnsi="Georgia"/>
        </w:rPr>
        <w:t>In my father’s house are many</w:t>
      </w:r>
    </w:p>
    <w:p w14:paraId="65130E44" w14:textId="3338BA48" w:rsidR="00834384" w:rsidRPr="008A2E2B" w:rsidRDefault="00DB2A66">
      <w:pPr>
        <w:rPr>
          <w:rFonts w:ascii="Georgia" w:hAnsi="Georgia"/>
        </w:rPr>
      </w:pPr>
      <w:r>
        <w:rPr>
          <w:rFonts w:ascii="Georgia" w:hAnsi="Georgia"/>
        </w:rPr>
        <w:t>mansions</w:t>
      </w:r>
      <w:r w:rsidR="00834384" w:rsidRPr="008A2E2B">
        <w:rPr>
          <w:rFonts w:ascii="Georgia" w:hAnsi="Georgia"/>
        </w:rPr>
        <w:t xml:space="preserve">. I don’t want to see </w:t>
      </w:r>
      <w:r w:rsidR="00541650">
        <w:rPr>
          <w:rFonts w:ascii="Georgia" w:hAnsi="Georgia"/>
        </w:rPr>
        <w:t>any</w:t>
      </w:r>
    </w:p>
    <w:p w14:paraId="456111DD" w14:textId="23C0A0B6" w:rsidR="00834384" w:rsidRPr="008A2E2B" w:rsidRDefault="00860217">
      <w:pPr>
        <w:rPr>
          <w:rFonts w:ascii="Georgia" w:hAnsi="Georgia"/>
        </w:rPr>
      </w:pPr>
      <w:r>
        <w:rPr>
          <w:rFonts w:ascii="Georgia" w:hAnsi="Georgia"/>
        </w:rPr>
        <w:t>from</w:t>
      </w:r>
      <w:r w:rsidR="00834384" w:rsidRPr="008A2E2B">
        <w:rPr>
          <w:rFonts w:ascii="Georgia" w:hAnsi="Georgia"/>
        </w:rPr>
        <w:t xml:space="preserve"> the inside. </w:t>
      </w:r>
      <w:r w:rsidR="005F5884" w:rsidRPr="008A2E2B">
        <w:rPr>
          <w:rFonts w:ascii="Georgia" w:hAnsi="Georgia"/>
        </w:rPr>
        <w:t>O</w:t>
      </w:r>
      <w:r w:rsidR="00834384" w:rsidRPr="008A2E2B">
        <w:rPr>
          <w:rFonts w:ascii="Georgia" w:hAnsi="Georgia"/>
        </w:rPr>
        <w:t>n the ground floor</w:t>
      </w:r>
      <w:r w:rsidR="005F5884" w:rsidRPr="008A2E2B">
        <w:rPr>
          <w:rFonts w:ascii="Georgia" w:hAnsi="Georgia"/>
        </w:rPr>
        <w:t>,</w:t>
      </w:r>
    </w:p>
    <w:p w14:paraId="15A99EBE" w14:textId="3A2DBED3" w:rsidR="005F5884" w:rsidRPr="008A2E2B" w:rsidRDefault="005F5884" w:rsidP="005F5884">
      <w:pPr>
        <w:rPr>
          <w:rFonts w:ascii="Georgia" w:hAnsi="Georgia"/>
        </w:rPr>
      </w:pPr>
      <w:r w:rsidRPr="008A2E2B">
        <w:rPr>
          <w:rFonts w:ascii="Georgia" w:hAnsi="Georgia"/>
        </w:rPr>
        <w:t xml:space="preserve">marzipan </w:t>
      </w:r>
      <w:r w:rsidR="008322C6">
        <w:rPr>
          <w:rFonts w:ascii="Georgia" w:hAnsi="Georgia"/>
        </w:rPr>
        <w:t xml:space="preserve">goes </w:t>
      </w:r>
      <w:r w:rsidRPr="008A2E2B">
        <w:rPr>
          <w:rFonts w:ascii="Georgia" w:hAnsi="Georgia"/>
        </w:rPr>
        <w:t>up to your ankles.</w:t>
      </w:r>
    </w:p>
    <w:p w14:paraId="402ABF9D" w14:textId="5891F262" w:rsidR="00834384" w:rsidRPr="008A2E2B" w:rsidRDefault="00834384">
      <w:pPr>
        <w:rPr>
          <w:rFonts w:ascii="Georgia" w:hAnsi="Georgia"/>
        </w:rPr>
      </w:pPr>
    </w:p>
    <w:p w14:paraId="544E5923" w14:textId="77777777" w:rsidR="00860217" w:rsidRDefault="00834384">
      <w:pPr>
        <w:rPr>
          <w:rFonts w:ascii="Georgia" w:hAnsi="Georgia"/>
        </w:rPr>
      </w:pPr>
      <w:r w:rsidRPr="008A2E2B">
        <w:rPr>
          <w:rFonts w:ascii="Georgia" w:hAnsi="Georgia"/>
        </w:rPr>
        <w:t xml:space="preserve">You sense </w:t>
      </w:r>
      <w:r w:rsidR="005F5884" w:rsidRPr="008A2E2B">
        <w:rPr>
          <w:rFonts w:ascii="Georgia" w:hAnsi="Georgia"/>
        </w:rPr>
        <w:t xml:space="preserve">that this was </w:t>
      </w:r>
      <w:r w:rsidR="00860217">
        <w:rPr>
          <w:rFonts w:ascii="Georgia" w:hAnsi="Georgia"/>
        </w:rPr>
        <w:t>a home</w:t>
      </w:r>
    </w:p>
    <w:p w14:paraId="2300561E" w14:textId="438A0A2D" w:rsidR="00FB5B06" w:rsidRDefault="00860217">
      <w:pPr>
        <w:rPr>
          <w:rFonts w:ascii="Georgia" w:hAnsi="Georgia"/>
        </w:rPr>
      </w:pPr>
      <w:r>
        <w:rPr>
          <w:rFonts w:ascii="Georgia" w:hAnsi="Georgia"/>
        </w:rPr>
        <w:t xml:space="preserve">for bones </w:t>
      </w:r>
      <w:r w:rsidR="005F5884" w:rsidRPr="008A2E2B">
        <w:rPr>
          <w:rFonts w:ascii="Georgia" w:hAnsi="Georgia"/>
        </w:rPr>
        <w:t>for</w:t>
      </w:r>
      <w:r w:rsidR="00834384" w:rsidRPr="008A2E2B">
        <w:rPr>
          <w:rFonts w:ascii="Georgia" w:hAnsi="Georgia"/>
        </w:rPr>
        <w:t xml:space="preserve"> </w:t>
      </w:r>
      <w:r w:rsidR="00541650">
        <w:rPr>
          <w:rFonts w:ascii="Georgia" w:hAnsi="Georgia"/>
        </w:rPr>
        <w:t>the longest</w:t>
      </w:r>
      <w:r w:rsidR="00FB5B06">
        <w:rPr>
          <w:rFonts w:ascii="Georgia" w:hAnsi="Georgia"/>
        </w:rPr>
        <w:t xml:space="preserve"> </w:t>
      </w:r>
      <w:r w:rsidR="00834384" w:rsidRPr="008A2E2B">
        <w:rPr>
          <w:rFonts w:ascii="Georgia" w:hAnsi="Georgia"/>
        </w:rPr>
        <w:t>time. You</w:t>
      </w:r>
      <w:r>
        <w:rPr>
          <w:rFonts w:ascii="Georgia" w:hAnsi="Georgia"/>
        </w:rPr>
        <w:t>’</w:t>
      </w:r>
      <w:r w:rsidR="00834384" w:rsidRPr="008A2E2B">
        <w:rPr>
          <w:rFonts w:ascii="Georgia" w:hAnsi="Georgia"/>
        </w:rPr>
        <w:t xml:space="preserve">ll keep </w:t>
      </w:r>
    </w:p>
    <w:p w14:paraId="3AFABD65" w14:textId="64AFCBB7" w:rsidR="00834384" w:rsidRPr="008A2E2B" w:rsidRDefault="00834384">
      <w:pPr>
        <w:rPr>
          <w:rFonts w:ascii="Georgia" w:hAnsi="Georgia"/>
        </w:rPr>
      </w:pPr>
      <w:r w:rsidRPr="008A2E2B">
        <w:rPr>
          <w:rFonts w:ascii="Georgia" w:hAnsi="Georgia"/>
        </w:rPr>
        <w:t>going</w:t>
      </w:r>
      <w:r w:rsidR="00FB5B06">
        <w:rPr>
          <w:rFonts w:ascii="Georgia" w:hAnsi="Georgia"/>
        </w:rPr>
        <w:t xml:space="preserve"> </w:t>
      </w:r>
      <w:r w:rsidRPr="008A2E2B">
        <w:rPr>
          <w:rFonts w:ascii="Georgia" w:hAnsi="Georgia"/>
        </w:rPr>
        <w:t>with feet that have broken off.</w:t>
      </w:r>
    </w:p>
    <w:p w14:paraId="571C4925" w14:textId="5D82E776" w:rsidR="00834384" w:rsidRPr="008A2E2B" w:rsidRDefault="00834384">
      <w:pPr>
        <w:rPr>
          <w:rFonts w:ascii="Georgia" w:hAnsi="Georgia"/>
        </w:rPr>
      </w:pPr>
      <w:r w:rsidRPr="008A2E2B">
        <w:rPr>
          <w:rFonts w:ascii="Georgia" w:hAnsi="Georgia"/>
        </w:rPr>
        <w:t xml:space="preserve">The </w:t>
      </w:r>
      <w:r w:rsidR="00FB5B06">
        <w:rPr>
          <w:rFonts w:ascii="Georgia" w:hAnsi="Georgia"/>
        </w:rPr>
        <w:t>carpet</w:t>
      </w:r>
      <w:r w:rsidRPr="008A2E2B">
        <w:rPr>
          <w:rFonts w:ascii="Georgia" w:hAnsi="Georgia"/>
        </w:rPr>
        <w:t xml:space="preserve"> on the </w:t>
      </w:r>
      <w:r w:rsidR="00FB5B06">
        <w:rPr>
          <w:rFonts w:ascii="Georgia" w:hAnsi="Georgia"/>
        </w:rPr>
        <w:t>stairs</w:t>
      </w:r>
      <w:r w:rsidRPr="008A2E2B">
        <w:rPr>
          <w:rFonts w:ascii="Georgia" w:hAnsi="Georgia"/>
        </w:rPr>
        <w:t xml:space="preserve"> feels—</w:t>
      </w:r>
    </w:p>
    <w:p w14:paraId="120B1E97" w14:textId="4FA14499" w:rsidR="00834384" w:rsidRPr="008A2E2B" w:rsidRDefault="00834384">
      <w:pPr>
        <w:rPr>
          <w:rFonts w:ascii="Georgia" w:hAnsi="Georgia"/>
        </w:rPr>
      </w:pPr>
    </w:p>
    <w:p w14:paraId="78D16ED4" w14:textId="01F6744F" w:rsidR="00834384" w:rsidRPr="008A2E2B" w:rsidRDefault="00834384">
      <w:pPr>
        <w:rPr>
          <w:rFonts w:ascii="Georgia" w:hAnsi="Georgia"/>
        </w:rPr>
      </w:pPr>
      <w:r w:rsidRPr="008A2E2B">
        <w:rPr>
          <w:rFonts w:ascii="Georgia" w:hAnsi="Georgia"/>
        </w:rPr>
        <w:t>it’s difficult to say:</w:t>
      </w:r>
    </w:p>
    <w:p w14:paraId="7AC18A77" w14:textId="0A590597" w:rsidR="00834384" w:rsidRPr="008A2E2B" w:rsidRDefault="00834384">
      <w:pPr>
        <w:rPr>
          <w:rFonts w:ascii="Georgia" w:hAnsi="Georgia"/>
        </w:rPr>
      </w:pPr>
      <w:r w:rsidRPr="008A2E2B">
        <w:rPr>
          <w:rFonts w:ascii="Georgia" w:hAnsi="Georgia"/>
        </w:rPr>
        <w:t xml:space="preserve">like a soaped-up Labrador, </w:t>
      </w:r>
    </w:p>
    <w:p w14:paraId="14382509" w14:textId="4380B191" w:rsidR="00834384" w:rsidRPr="008A2E2B" w:rsidRDefault="00834384">
      <w:pPr>
        <w:rPr>
          <w:rFonts w:ascii="Georgia" w:hAnsi="Georgia"/>
        </w:rPr>
      </w:pPr>
      <w:r w:rsidRPr="008A2E2B">
        <w:rPr>
          <w:rFonts w:ascii="Georgia" w:hAnsi="Georgia"/>
        </w:rPr>
        <w:t>a hip fracture with guinea pigs</w:t>
      </w:r>
    </w:p>
    <w:p w14:paraId="3B28D23B" w14:textId="07FE7235" w:rsidR="00834384" w:rsidRPr="008A2E2B" w:rsidRDefault="00834384">
      <w:pPr>
        <w:rPr>
          <w:rFonts w:ascii="Georgia" w:hAnsi="Georgia"/>
        </w:rPr>
      </w:pPr>
      <w:r w:rsidRPr="008A2E2B">
        <w:rPr>
          <w:rFonts w:ascii="Georgia" w:hAnsi="Georgia"/>
        </w:rPr>
        <w:t xml:space="preserve">after work. </w:t>
      </w:r>
      <w:r w:rsidR="008A1CAC" w:rsidRPr="008A2E2B">
        <w:rPr>
          <w:rFonts w:ascii="Georgia" w:hAnsi="Georgia"/>
        </w:rPr>
        <w:t>Something</w:t>
      </w:r>
    </w:p>
    <w:p w14:paraId="0CB5B2BD" w14:textId="3196B276" w:rsidR="00834384" w:rsidRPr="008A2E2B" w:rsidRDefault="00834384">
      <w:pPr>
        <w:rPr>
          <w:rFonts w:ascii="Georgia" w:hAnsi="Georgia"/>
        </w:rPr>
      </w:pPr>
    </w:p>
    <w:p w14:paraId="7D491C60" w14:textId="48756810" w:rsidR="00834384" w:rsidRPr="008A2E2B" w:rsidRDefault="00834384">
      <w:pPr>
        <w:rPr>
          <w:rFonts w:ascii="Georgia" w:hAnsi="Georgia"/>
        </w:rPr>
      </w:pPr>
      <w:r w:rsidRPr="008A2E2B">
        <w:rPr>
          <w:rFonts w:ascii="Georgia" w:hAnsi="Georgia"/>
        </w:rPr>
        <w:t>grabs your crotch</w:t>
      </w:r>
      <w:r w:rsidR="008A1CAC" w:rsidRPr="008A2E2B">
        <w:rPr>
          <w:rFonts w:ascii="Georgia" w:hAnsi="Georgia"/>
        </w:rPr>
        <w:t xml:space="preserve"> on the second floor</w:t>
      </w:r>
      <w:r w:rsidRPr="008A2E2B">
        <w:rPr>
          <w:rFonts w:ascii="Georgia" w:hAnsi="Georgia"/>
        </w:rPr>
        <w:t>.</w:t>
      </w:r>
    </w:p>
    <w:p w14:paraId="1552C9B7" w14:textId="79E85D8B" w:rsidR="00834384" w:rsidRPr="008A2E2B" w:rsidRDefault="00834384">
      <w:pPr>
        <w:rPr>
          <w:rFonts w:ascii="Georgia" w:hAnsi="Georgia"/>
        </w:rPr>
      </w:pPr>
      <w:r w:rsidRPr="008A2E2B">
        <w:rPr>
          <w:rFonts w:ascii="Georgia" w:hAnsi="Georgia"/>
        </w:rPr>
        <w:t>Nothing visible—a</w:t>
      </w:r>
    </w:p>
    <w:p w14:paraId="3E19EDD5" w14:textId="48F2CAE0" w:rsidR="008A1CAC" w:rsidRPr="008A2E2B" w:rsidRDefault="00834384">
      <w:pPr>
        <w:rPr>
          <w:rFonts w:ascii="Georgia" w:hAnsi="Georgia"/>
        </w:rPr>
      </w:pPr>
      <w:r w:rsidRPr="008A2E2B">
        <w:rPr>
          <w:rFonts w:ascii="Georgia" w:hAnsi="Georgia"/>
        </w:rPr>
        <w:t xml:space="preserve">drop in temperature, </w:t>
      </w:r>
      <w:r w:rsidR="00FB5B06">
        <w:rPr>
          <w:rFonts w:ascii="Georgia" w:hAnsi="Georgia"/>
        </w:rPr>
        <w:t>ever so</w:t>
      </w:r>
      <w:r w:rsidRPr="008A2E2B">
        <w:rPr>
          <w:rFonts w:ascii="Georgia" w:hAnsi="Georgia"/>
        </w:rPr>
        <w:t xml:space="preserve"> slight. </w:t>
      </w:r>
    </w:p>
    <w:p w14:paraId="3600A960" w14:textId="4EEDCF00" w:rsidR="00834384" w:rsidRPr="008A2E2B" w:rsidRDefault="00834384">
      <w:pPr>
        <w:rPr>
          <w:rFonts w:ascii="Georgia" w:hAnsi="Georgia"/>
        </w:rPr>
      </w:pPr>
      <w:r w:rsidRPr="008A2E2B">
        <w:rPr>
          <w:rFonts w:ascii="Georgia" w:hAnsi="Georgia"/>
        </w:rPr>
        <w:t xml:space="preserve">At the </w:t>
      </w:r>
      <w:r w:rsidR="008A1CAC" w:rsidRPr="008A2E2B">
        <w:rPr>
          <w:rFonts w:ascii="Georgia" w:hAnsi="Georgia"/>
        </w:rPr>
        <w:t>end</w:t>
      </w:r>
      <w:r w:rsidRPr="008A2E2B">
        <w:rPr>
          <w:rFonts w:ascii="Georgia" w:hAnsi="Georgia"/>
        </w:rPr>
        <w:t xml:space="preserve"> of the hall, Sylvia Plath</w:t>
      </w:r>
    </w:p>
    <w:p w14:paraId="41B546DE" w14:textId="54213FB5" w:rsidR="00834384" w:rsidRPr="008A2E2B" w:rsidRDefault="00834384">
      <w:pPr>
        <w:rPr>
          <w:rFonts w:ascii="Georgia" w:hAnsi="Georgia"/>
        </w:rPr>
      </w:pPr>
    </w:p>
    <w:p w14:paraId="3EA32AD6" w14:textId="77777777" w:rsidR="00541650" w:rsidRDefault="00834384">
      <w:pPr>
        <w:rPr>
          <w:rFonts w:ascii="Georgia" w:hAnsi="Georgia"/>
        </w:rPr>
      </w:pPr>
      <w:r w:rsidRPr="008A2E2B">
        <w:rPr>
          <w:rFonts w:ascii="Georgia" w:hAnsi="Georgia"/>
        </w:rPr>
        <w:t xml:space="preserve">makes a move </w:t>
      </w:r>
      <w:r w:rsidR="008322C6" w:rsidRPr="008A2E2B">
        <w:rPr>
          <w:rFonts w:ascii="Georgia" w:hAnsi="Georgia"/>
        </w:rPr>
        <w:t>on a young, pale</w:t>
      </w:r>
      <w:r w:rsidR="008322C6">
        <w:rPr>
          <w:rFonts w:ascii="Georgia" w:hAnsi="Georgia"/>
        </w:rPr>
        <w:t xml:space="preserve"> </w:t>
      </w:r>
    </w:p>
    <w:p w14:paraId="604FABAF" w14:textId="1FA83C7A" w:rsidR="00834384" w:rsidRPr="008A2E2B" w:rsidRDefault="008322C6">
      <w:pPr>
        <w:rPr>
          <w:rFonts w:ascii="Georgia" w:hAnsi="Georgia"/>
        </w:rPr>
      </w:pPr>
      <w:r w:rsidRPr="008A2E2B">
        <w:rPr>
          <w:rFonts w:ascii="Georgia" w:hAnsi="Georgia"/>
        </w:rPr>
        <w:t>Nazi</w:t>
      </w:r>
      <w:r w:rsidR="00541650">
        <w:rPr>
          <w:rFonts w:ascii="Georgia" w:hAnsi="Georgia"/>
        </w:rPr>
        <w:t xml:space="preserve"> </w:t>
      </w:r>
      <w:r w:rsidR="00FB5B06" w:rsidRPr="008A2E2B">
        <w:rPr>
          <w:rFonts w:ascii="Georgia" w:hAnsi="Georgia"/>
        </w:rPr>
        <w:t>every day</w:t>
      </w:r>
      <w:r w:rsidRPr="008322C6">
        <w:rPr>
          <w:rFonts w:ascii="Georgia" w:hAnsi="Georgia"/>
        </w:rPr>
        <w:t xml:space="preserve"> </w:t>
      </w:r>
      <w:r w:rsidRPr="008A2E2B">
        <w:rPr>
          <w:rFonts w:ascii="Georgia" w:hAnsi="Georgia"/>
        </w:rPr>
        <w:t>at lunch</w:t>
      </w:r>
      <w:r w:rsidR="00834384" w:rsidRPr="008A2E2B">
        <w:rPr>
          <w:rFonts w:ascii="Georgia" w:hAnsi="Georgia"/>
        </w:rPr>
        <w:t>. There’s only</w:t>
      </w:r>
    </w:p>
    <w:p w14:paraId="0BCE399D" w14:textId="765A9A34" w:rsidR="00834384" w:rsidRPr="008A2E2B" w:rsidRDefault="00834384">
      <w:pPr>
        <w:rPr>
          <w:rFonts w:ascii="Georgia" w:hAnsi="Georgia"/>
        </w:rPr>
      </w:pPr>
      <w:r w:rsidRPr="008A2E2B">
        <w:rPr>
          <w:rFonts w:ascii="Georgia" w:hAnsi="Georgia"/>
        </w:rPr>
        <w:t>bunk beds</w:t>
      </w:r>
      <w:r w:rsidR="008322C6">
        <w:rPr>
          <w:rFonts w:ascii="Georgia" w:hAnsi="Georgia"/>
        </w:rPr>
        <w:t xml:space="preserve"> and </w:t>
      </w:r>
      <w:r w:rsidRPr="008A2E2B">
        <w:rPr>
          <w:rFonts w:ascii="Georgia" w:hAnsi="Georgia"/>
        </w:rPr>
        <w:t xml:space="preserve">light sand </w:t>
      </w:r>
      <w:r w:rsidR="00FB5B06">
        <w:rPr>
          <w:rFonts w:ascii="Georgia" w:hAnsi="Georgia"/>
        </w:rPr>
        <w:t>on</w:t>
      </w:r>
      <w:r w:rsidRPr="008A2E2B">
        <w:rPr>
          <w:rFonts w:ascii="Georgia" w:hAnsi="Georgia"/>
        </w:rPr>
        <w:t xml:space="preserve"> the </w:t>
      </w:r>
      <w:r w:rsidR="00FB5B06">
        <w:rPr>
          <w:rFonts w:ascii="Georgia" w:hAnsi="Georgia"/>
        </w:rPr>
        <w:t>third</w:t>
      </w:r>
      <w:r w:rsidRPr="008A2E2B">
        <w:rPr>
          <w:rFonts w:ascii="Georgia" w:hAnsi="Georgia"/>
        </w:rPr>
        <w:t>. Even</w:t>
      </w:r>
    </w:p>
    <w:p w14:paraId="118CF679" w14:textId="070619EC" w:rsidR="00834384" w:rsidRPr="008A2E2B" w:rsidRDefault="00834384">
      <w:pPr>
        <w:rPr>
          <w:rFonts w:ascii="Georgia" w:hAnsi="Georgia"/>
        </w:rPr>
      </w:pPr>
      <w:r w:rsidRPr="008A2E2B">
        <w:rPr>
          <w:rFonts w:ascii="Georgia" w:hAnsi="Georgia"/>
        </w:rPr>
        <w:t>more bunk beds. Seashells.</w:t>
      </w:r>
    </w:p>
    <w:p w14:paraId="6505D636" w14:textId="2EDF7058" w:rsidR="00834384" w:rsidRPr="008A2E2B" w:rsidRDefault="00834384" w:rsidP="00834384">
      <w:pPr>
        <w:autoSpaceDE w:val="0"/>
        <w:autoSpaceDN w:val="0"/>
        <w:adjustRightInd w:val="0"/>
        <w:rPr>
          <w:rFonts w:ascii="Georgia" w:hAnsi="Georgia" w:cs="Times New Roman"/>
          <w:color w:val="141412"/>
          <w:sz w:val="23"/>
          <w:szCs w:val="23"/>
        </w:rPr>
      </w:pPr>
    </w:p>
    <w:p w14:paraId="4CE5B7DC" w14:textId="55C463D5" w:rsidR="00834384" w:rsidRPr="008A2E2B" w:rsidRDefault="00834384" w:rsidP="00834384">
      <w:pPr>
        <w:autoSpaceDE w:val="0"/>
        <w:autoSpaceDN w:val="0"/>
        <w:adjustRightInd w:val="0"/>
        <w:rPr>
          <w:rFonts w:ascii="Georgia" w:hAnsi="Georgia" w:cs="Times New Roman"/>
          <w:color w:val="141412"/>
          <w:sz w:val="23"/>
          <w:szCs w:val="23"/>
        </w:rPr>
      </w:pPr>
      <w:r w:rsidRPr="008A2E2B">
        <w:rPr>
          <w:rFonts w:ascii="Georgia" w:hAnsi="Georgia" w:cs="Times New Roman"/>
          <w:color w:val="141412"/>
          <w:sz w:val="23"/>
          <w:szCs w:val="23"/>
        </w:rPr>
        <w:t>Flint. The boys’ choir sings a</w:t>
      </w:r>
    </w:p>
    <w:p w14:paraId="6A36D3BE" w14:textId="05D748CD" w:rsidR="00834384" w:rsidRPr="008A2E2B" w:rsidRDefault="00834384" w:rsidP="00834384">
      <w:pPr>
        <w:autoSpaceDE w:val="0"/>
        <w:autoSpaceDN w:val="0"/>
        <w:adjustRightInd w:val="0"/>
        <w:rPr>
          <w:rFonts w:ascii="Georgia" w:hAnsi="Georgia" w:cs="Times New Roman"/>
          <w:color w:val="141412"/>
          <w:sz w:val="23"/>
          <w:szCs w:val="23"/>
        </w:rPr>
      </w:pPr>
      <w:r w:rsidRPr="008A2E2B">
        <w:rPr>
          <w:rFonts w:ascii="Georgia" w:hAnsi="Georgia" w:cs="Times New Roman"/>
          <w:color w:val="141412"/>
          <w:sz w:val="23"/>
          <w:szCs w:val="23"/>
        </w:rPr>
        <w:t>canon, day and night. Behind</w:t>
      </w:r>
    </w:p>
    <w:p w14:paraId="2F108F3B" w14:textId="7409EFD9" w:rsidR="00834384" w:rsidRPr="008A2E2B" w:rsidRDefault="00834384" w:rsidP="00834384">
      <w:pPr>
        <w:autoSpaceDE w:val="0"/>
        <w:autoSpaceDN w:val="0"/>
        <w:adjustRightInd w:val="0"/>
        <w:rPr>
          <w:rFonts w:ascii="Georgia" w:hAnsi="Georgia" w:cs="Times New Roman"/>
          <w:color w:val="141412"/>
          <w:sz w:val="23"/>
          <w:szCs w:val="23"/>
        </w:rPr>
      </w:pPr>
      <w:r w:rsidRPr="008A2E2B">
        <w:rPr>
          <w:rFonts w:ascii="Georgia" w:hAnsi="Georgia" w:cs="Times New Roman"/>
          <w:color w:val="141412"/>
          <w:sz w:val="23"/>
          <w:szCs w:val="23"/>
        </w:rPr>
        <w:t>the wall. Behind the wall. Behind</w:t>
      </w:r>
    </w:p>
    <w:p w14:paraId="3C435869" w14:textId="4D076289" w:rsidR="00834384" w:rsidRPr="008A2E2B" w:rsidRDefault="00834384" w:rsidP="00834384">
      <w:pPr>
        <w:autoSpaceDE w:val="0"/>
        <w:autoSpaceDN w:val="0"/>
        <w:adjustRightInd w:val="0"/>
        <w:rPr>
          <w:rFonts w:ascii="Georgia" w:hAnsi="Georgia" w:cs="Times New Roman"/>
          <w:color w:val="141412"/>
          <w:sz w:val="23"/>
          <w:szCs w:val="23"/>
        </w:rPr>
      </w:pPr>
      <w:r w:rsidRPr="008A2E2B">
        <w:rPr>
          <w:rFonts w:ascii="Georgia" w:hAnsi="Georgia" w:cs="Times New Roman"/>
          <w:color w:val="141412"/>
          <w:sz w:val="23"/>
          <w:szCs w:val="23"/>
        </w:rPr>
        <w:t>the wall. Halfway up the stairs there’s a</w:t>
      </w:r>
    </w:p>
    <w:p w14:paraId="2F5BF8D6" w14:textId="76660620" w:rsidR="00834384" w:rsidRPr="008A2E2B" w:rsidRDefault="00834384" w:rsidP="00834384">
      <w:pPr>
        <w:autoSpaceDE w:val="0"/>
        <w:autoSpaceDN w:val="0"/>
        <w:adjustRightInd w:val="0"/>
        <w:rPr>
          <w:rFonts w:ascii="Georgia" w:hAnsi="Georgia" w:cs="Times New Roman"/>
          <w:color w:val="141412"/>
          <w:sz w:val="23"/>
          <w:szCs w:val="23"/>
        </w:rPr>
      </w:pPr>
    </w:p>
    <w:p w14:paraId="4305F867" w14:textId="481D9DD4" w:rsidR="00834384" w:rsidRPr="008A2E2B" w:rsidRDefault="00541650" w:rsidP="00834384">
      <w:pPr>
        <w:autoSpaceDE w:val="0"/>
        <w:autoSpaceDN w:val="0"/>
        <w:adjustRightInd w:val="0"/>
        <w:rPr>
          <w:rFonts w:ascii="Georgia" w:hAnsi="Georgia" w:cs="Times New Roman"/>
          <w:color w:val="141412"/>
          <w:sz w:val="23"/>
          <w:szCs w:val="23"/>
        </w:rPr>
      </w:pPr>
      <w:r>
        <w:rPr>
          <w:rFonts w:ascii="Georgia" w:hAnsi="Georgia" w:cs="Times New Roman"/>
          <w:color w:val="141412"/>
          <w:sz w:val="23"/>
          <w:szCs w:val="23"/>
        </w:rPr>
        <w:t>shed</w:t>
      </w:r>
      <w:r w:rsidR="00834384" w:rsidRPr="008A2E2B">
        <w:rPr>
          <w:rFonts w:ascii="Georgia" w:hAnsi="Georgia" w:cs="Times New Roman"/>
          <w:color w:val="141412"/>
          <w:sz w:val="23"/>
          <w:szCs w:val="23"/>
        </w:rPr>
        <w:t xml:space="preserve">, </w:t>
      </w:r>
      <w:r w:rsidR="00FB5B06">
        <w:rPr>
          <w:rFonts w:ascii="Georgia" w:hAnsi="Georgia" w:cs="Times New Roman"/>
          <w:color w:val="141412"/>
          <w:sz w:val="23"/>
          <w:szCs w:val="23"/>
        </w:rPr>
        <w:t xml:space="preserve">a </w:t>
      </w:r>
      <w:r w:rsidR="00834384" w:rsidRPr="008A2E2B">
        <w:rPr>
          <w:rFonts w:ascii="Georgia" w:hAnsi="Georgia" w:cs="Times New Roman"/>
          <w:color w:val="141412"/>
          <w:sz w:val="23"/>
          <w:szCs w:val="23"/>
        </w:rPr>
        <w:t>dental laboratory. Stored there</w:t>
      </w:r>
    </w:p>
    <w:p w14:paraId="396F57B6" w14:textId="50612F88" w:rsidR="00834384" w:rsidRPr="008A2E2B" w:rsidRDefault="00834384" w:rsidP="00834384">
      <w:pPr>
        <w:autoSpaceDE w:val="0"/>
        <w:autoSpaceDN w:val="0"/>
        <w:adjustRightInd w:val="0"/>
        <w:rPr>
          <w:rFonts w:ascii="Georgia" w:hAnsi="Georgia" w:cs="Times New Roman"/>
          <w:color w:val="141412"/>
          <w:sz w:val="23"/>
          <w:szCs w:val="23"/>
        </w:rPr>
      </w:pPr>
      <w:r w:rsidRPr="008A2E2B">
        <w:rPr>
          <w:rFonts w:ascii="Georgia" w:hAnsi="Georgia" w:cs="Times New Roman"/>
          <w:color w:val="141412"/>
          <w:sz w:val="23"/>
          <w:szCs w:val="23"/>
        </w:rPr>
        <w:t>are the teeth of chain smokers, deceptively</w:t>
      </w:r>
    </w:p>
    <w:p w14:paraId="3B694BA0" w14:textId="47E27B1E" w:rsidR="00834384" w:rsidRPr="008A2E2B" w:rsidRDefault="00834384" w:rsidP="00834384">
      <w:pPr>
        <w:autoSpaceDE w:val="0"/>
        <w:autoSpaceDN w:val="0"/>
        <w:adjustRightInd w:val="0"/>
        <w:rPr>
          <w:rFonts w:ascii="Georgia" w:hAnsi="Georgia" w:cs="Times New Roman"/>
          <w:color w:val="141412"/>
          <w:sz w:val="23"/>
          <w:szCs w:val="23"/>
        </w:rPr>
      </w:pPr>
      <w:r w:rsidRPr="008A2E2B">
        <w:rPr>
          <w:rFonts w:ascii="Georgia" w:hAnsi="Georgia" w:cs="Times New Roman"/>
          <w:color w:val="141412"/>
          <w:sz w:val="23"/>
          <w:szCs w:val="23"/>
        </w:rPr>
        <w:t xml:space="preserve">real. In the </w:t>
      </w:r>
      <w:r w:rsidR="00FB5B06">
        <w:rPr>
          <w:rFonts w:ascii="Georgia" w:hAnsi="Georgia" w:cs="Times New Roman"/>
          <w:color w:val="141412"/>
          <w:sz w:val="23"/>
          <w:szCs w:val="23"/>
        </w:rPr>
        <w:t>fourth</w:t>
      </w:r>
      <w:r w:rsidRPr="008A2E2B">
        <w:rPr>
          <w:rFonts w:ascii="Georgia" w:hAnsi="Georgia" w:cs="Times New Roman"/>
          <w:color w:val="141412"/>
          <w:sz w:val="23"/>
          <w:szCs w:val="23"/>
        </w:rPr>
        <w:t>, there’s the vacated</w:t>
      </w:r>
    </w:p>
    <w:p w14:paraId="2D2F6468" w14:textId="2BD3155C" w:rsidR="00834384" w:rsidRPr="008A2E2B" w:rsidRDefault="00FB5B06" w:rsidP="00834384">
      <w:pPr>
        <w:autoSpaceDE w:val="0"/>
        <w:autoSpaceDN w:val="0"/>
        <w:adjustRightInd w:val="0"/>
        <w:rPr>
          <w:rFonts w:ascii="Georgia" w:hAnsi="Georgia" w:cs="Times New Roman"/>
          <w:color w:val="141412"/>
          <w:sz w:val="23"/>
          <w:szCs w:val="23"/>
        </w:rPr>
      </w:pPr>
      <w:r>
        <w:rPr>
          <w:rFonts w:ascii="Georgia" w:hAnsi="Georgia" w:cs="Times New Roman"/>
          <w:color w:val="141412"/>
          <w:sz w:val="23"/>
          <w:szCs w:val="23"/>
        </w:rPr>
        <w:t>strip</w:t>
      </w:r>
      <w:r w:rsidR="00834384" w:rsidRPr="008A2E2B">
        <w:rPr>
          <w:rFonts w:ascii="Georgia" w:hAnsi="Georgia" w:cs="Times New Roman"/>
          <w:color w:val="141412"/>
          <w:sz w:val="23"/>
          <w:szCs w:val="23"/>
        </w:rPr>
        <w:t xml:space="preserve"> mall, the biggest in</w:t>
      </w:r>
    </w:p>
    <w:p w14:paraId="066E0759" w14:textId="461CA73D" w:rsidR="00834384" w:rsidRPr="008A2E2B" w:rsidRDefault="00834384" w:rsidP="00834384">
      <w:pPr>
        <w:autoSpaceDE w:val="0"/>
        <w:autoSpaceDN w:val="0"/>
        <w:adjustRightInd w:val="0"/>
        <w:rPr>
          <w:rFonts w:ascii="Georgia" w:hAnsi="Georgia" w:cs="Times New Roman"/>
          <w:color w:val="141412"/>
          <w:sz w:val="23"/>
          <w:szCs w:val="23"/>
        </w:rPr>
      </w:pPr>
    </w:p>
    <w:p w14:paraId="5448BB0E" w14:textId="229A6B0A" w:rsidR="00834384" w:rsidRPr="008A2E2B" w:rsidRDefault="00834384" w:rsidP="00834384">
      <w:pPr>
        <w:autoSpaceDE w:val="0"/>
        <w:autoSpaceDN w:val="0"/>
        <w:adjustRightInd w:val="0"/>
        <w:rPr>
          <w:rFonts w:ascii="Georgia" w:hAnsi="Georgia" w:cs="Times New Roman"/>
          <w:color w:val="141412"/>
          <w:sz w:val="23"/>
          <w:szCs w:val="23"/>
        </w:rPr>
      </w:pPr>
      <w:r w:rsidRPr="008A2E2B">
        <w:rPr>
          <w:rFonts w:ascii="Georgia" w:hAnsi="Georgia" w:cs="Times New Roman"/>
          <w:color w:val="141412"/>
          <w:sz w:val="23"/>
          <w:szCs w:val="23"/>
        </w:rPr>
        <w:t xml:space="preserve">the </w:t>
      </w:r>
      <w:r w:rsidR="00B92C0A">
        <w:rPr>
          <w:rFonts w:ascii="Georgia" w:hAnsi="Georgia" w:cs="Times New Roman"/>
          <w:color w:val="141412"/>
          <w:sz w:val="23"/>
          <w:szCs w:val="23"/>
        </w:rPr>
        <w:t>town</w:t>
      </w:r>
      <w:r w:rsidRPr="008A2E2B">
        <w:rPr>
          <w:rFonts w:ascii="Georgia" w:hAnsi="Georgia" w:cs="Times New Roman"/>
          <w:color w:val="141412"/>
          <w:sz w:val="23"/>
          <w:szCs w:val="23"/>
        </w:rPr>
        <w:t xml:space="preserve">. Still in </w:t>
      </w:r>
      <w:r w:rsidR="00FB5B06">
        <w:rPr>
          <w:rFonts w:ascii="Georgia" w:hAnsi="Georgia" w:cs="Times New Roman"/>
          <w:color w:val="141412"/>
          <w:sz w:val="23"/>
          <w:szCs w:val="23"/>
        </w:rPr>
        <w:t>use</w:t>
      </w:r>
      <w:r w:rsidR="00B92C0A">
        <w:rPr>
          <w:rFonts w:ascii="Georgia" w:hAnsi="Georgia" w:cs="Times New Roman"/>
          <w:color w:val="141412"/>
          <w:sz w:val="23"/>
          <w:szCs w:val="23"/>
        </w:rPr>
        <w:t xml:space="preserve"> is the</w:t>
      </w:r>
    </w:p>
    <w:p w14:paraId="4CED75CA" w14:textId="27A9AD4D" w:rsidR="00834384" w:rsidRPr="008A2E2B" w:rsidRDefault="00834384" w:rsidP="00834384">
      <w:pPr>
        <w:autoSpaceDE w:val="0"/>
        <w:autoSpaceDN w:val="0"/>
        <w:adjustRightInd w:val="0"/>
        <w:rPr>
          <w:rFonts w:ascii="Georgia" w:hAnsi="Georgia" w:cs="Times New Roman"/>
          <w:color w:val="141412"/>
          <w:sz w:val="23"/>
          <w:szCs w:val="23"/>
        </w:rPr>
      </w:pPr>
      <w:r w:rsidRPr="008A2E2B">
        <w:rPr>
          <w:rFonts w:ascii="Georgia" w:hAnsi="Georgia" w:cs="Times New Roman"/>
          <w:color w:val="141412"/>
          <w:sz w:val="23"/>
          <w:szCs w:val="23"/>
        </w:rPr>
        <w:t>car wash for my father’s</w:t>
      </w:r>
    </w:p>
    <w:p w14:paraId="60AD652F" w14:textId="60622DF4" w:rsidR="00FB5B06" w:rsidRDefault="00834384" w:rsidP="00834384">
      <w:pPr>
        <w:autoSpaceDE w:val="0"/>
        <w:autoSpaceDN w:val="0"/>
        <w:adjustRightInd w:val="0"/>
        <w:rPr>
          <w:rFonts w:ascii="Georgia" w:hAnsi="Georgia" w:cs="Times New Roman"/>
          <w:color w:val="141412"/>
          <w:sz w:val="23"/>
          <w:szCs w:val="23"/>
        </w:rPr>
      </w:pPr>
      <w:r w:rsidRPr="008A2E2B">
        <w:rPr>
          <w:rFonts w:ascii="Georgia" w:hAnsi="Georgia" w:cs="Times New Roman"/>
          <w:color w:val="141412"/>
          <w:sz w:val="23"/>
          <w:szCs w:val="23"/>
        </w:rPr>
        <w:t xml:space="preserve">car, the small </w:t>
      </w:r>
      <w:r w:rsidR="00B92C0A">
        <w:rPr>
          <w:rFonts w:ascii="Georgia" w:hAnsi="Georgia" w:cs="Times New Roman"/>
          <w:color w:val="141412"/>
          <w:sz w:val="23"/>
          <w:szCs w:val="23"/>
        </w:rPr>
        <w:t>Benz</w:t>
      </w:r>
      <w:r w:rsidR="008A1CAC" w:rsidRPr="008A2E2B">
        <w:rPr>
          <w:rFonts w:ascii="Georgia" w:hAnsi="Georgia" w:cs="Times New Roman"/>
          <w:color w:val="141412"/>
          <w:sz w:val="23"/>
          <w:szCs w:val="23"/>
        </w:rPr>
        <w:t xml:space="preserve"> </w:t>
      </w:r>
      <w:r w:rsidR="00FB5B06">
        <w:rPr>
          <w:rFonts w:ascii="Georgia" w:hAnsi="Georgia" w:cs="Times New Roman"/>
          <w:color w:val="141412"/>
          <w:sz w:val="23"/>
          <w:szCs w:val="23"/>
        </w:rPr>
        <w:t>that</w:t>
      </w:r>
    </w:p>
    <w:p w14:paraId="4F419140" w14:textId="774F29B6" w:rsidR="008A1CAC" w:rsidRPr="008A2E2B" w:rsidRDefault="008A1CAC" w:rsidP="00834384">
      <w:pPr>
        <w:autoSpaceDE w:val="0"/>
        <w:autoSpaceDN w:val="0"/>
        <w:adjustRightInd w:val="0"/>
        <w:rPr>
          <w:rFonts w:ascii="Georgia" w:hAnsi="Georgia" w:cs="Times New Roman"/>
          <w:color w:val="141412"/>
          <w:sz w:val="23"/>
          <w:szCs w:val="23"/>
        </w:rPr>
      </w:pPr>
      <w:r w:rsidRPr="008A2E2B">
        <w:rPr>
          <w:rFonts w:ascii="Georgia" w:hAnsi="Georgia" w:cs="Times New Roman"/>
          <w:color w:val="141412"/>
          <w:sz w:val="23"/>
          <w:szCs w:val="23"/>
        </w:rPr>
        <w:t>Yoko Ono died</w:t>
      </w:r>
      <w:r w:rsidR="00FB5B06">
        <w:rPr>
          <w:rFonts w:ascii="Georgia" w:hAnsi="Georgia" w:cs="Times New Roman"/>
          <w:color w:val="141412"/>
          <w:sz w:val="23"/>
          <w:szCs w:val="23"/>
        </w:rPr>
        <w:t xml:space="preserve"> in</w:t>
      </w:r>
      <w:r w:rsidRPr="008A2E2B">
        <w:rPr>
          <w:rFonts w:ascii="Georgia" w:hAnsi="Georgia" w:cs="Times New Roman"/>
          <w:color w:val="141412"/>
          <w:sz w:val="23"/>
          <w:szCs w:val="23"/>
        </w:rPr>
        <w:t>. The two of them</w:t>
      </w:r>
    </w:p>
    <w:p w14:paraId="477D62AB" w14:textId="303F2678" w:rsidR="008A1CAC" w:rsidRPr="008A2E2B" w:rsidRDefault="008A1CAC" w:rsidP="00834384">
      <w:pPr>
        <w:autoSpaceDE w:val="0"/>
        <w:autoSpaceDN w:val="0"/>
        <w:adjustRightInd w:val="0"/>
        <w:rPr>
          <w:rFonts w:ascii="Georgia" w:hAnsi="Georgia" w:cs="Times New Roman"/>
          <w:color w:val="141412"/>
          <w:sz w:val="23"/>
          <w:szCs w:val="23"/>
        </w:rPr>
      </w:pPr>
    </w:p>
    <w:p w14:paraId="01B3961A" w14:textId="6ABE128E" w:rsidR="008A1CAC" w:rsidRPr="008A2E2B" w:rsidRDefault="008A1CAC" w:rsidP="00834384">
      <w:pPr>
        <w:autoSpaceDE w:val="0"/>
        <w:autoSpaceDN w:val="0"/>
        <w:adjustRightInd w:val="0"/>
        <w:rPr>
          <w:rFonts w:ascii="Georgia" w:hAnsi="Georgia" w:cs="Times New Roman"/>
          <w:color w:val="141412"/>
          <w:sz w:val="23"/>
          <w:szCs w:val="23"/>
        </w:rPr>
      </w:pPr>
      <w:r w:rsidRPr="008A2E2B">
        <w:rPr>
          <w:rFonts w:ascii="Georgia" w:hAnsi="Georgia" w:cs="Times New Roman"/>
          <w:color w:val="141412"/>
          <w:sz w:val="23"/>
          <w:szCs w:val="23"/>
        </w:rPr>
        <w:t>had just fallen in love.</w:t>
      </w:r>
    </w:p>
    <w:p w14:paraId="533B5D65" w14:textId="7BA52057" w:rsidR="008A1CAC" w:rsidRPr="008A2E2B" w:rsidRDefault="00B92C0A" w:rsidP="00834384">
      <w:pPr>
        <w:autoSpaceDE w:val="0"/>
        <w:autoSpaceDN w:val="0"/>
        <w:adjustRightInd w:val="0"/>
        <w:rPr>
          <w:rFonts w:ascii="Georgia" w:hAnsi="Georgia" w:cs="Times New Roman"/>
          <w:color w:val="141412"/>
          <w:sz w:val="23"/>
          <w:szCs w:val="23"/>
        </w:rPr>
      </w:pPr>
      <w:r>
        <w:rPr>
          <w:rFonts w:ascii="Georgia" w:hAnsi="Georgia" w:cs="Times New Roman"/>
          <w:color w:val="141412"/>
          <w:sz w:val="23"/>
          <w:szCs w:val="23"/>
        </w:rPr>
        <w:t>In the attic</w:t>
      </w:r>
      <w:r w:rsidR="008A1CAC" w:rsidRPr="008A2E2B">
        <w:rPr>
          <w:rFonts w:ascii="Georgia" w:hAnsi="Georgia" w:cs="Times New Roman"/>
          <w:color w:val="141412"/>
          <w:sz w:val="23"/>
          <w:szCs w:val="23"/>
        </w:rPr>
        <w:t xml:space="preserve">, a snap trap with </w:t>
      </w:r>
    </w:p>
    <w:p w14:paraId="76E947CE" w14:textId="7B7E1DC2" w:rsidR="008A1CAC" w:rsidRPr="008A2E2B" w:rsidRDefault="00FB5B06" w:rsidP="00834384">
      <w:pPr>
        <w:autoSpaceDE w:val="0"/>
        <w:autoSpaceDN w:val="0"/>
        <w:adjustRightInd w:val="0"/>
        <w:rPr>
          <w:rFonts w:ascii="Georgia" w:hAnsi="Georgia" w:cs="Times New Roman"/>
          <w:color w:val="141412"/>
          <w:sz w:val="23"/>
          <w:szCs w:val="23"/>
        </w:rPr>
      </w:pPr>
      <w:r>
        <w:rPr>
          <w:rFonts w:ascii="Georgia" w:hAnsi="Georgia" w:cs="Times New Roman"/>
          <w:color w:val="141412"/>
          <w:sz w:val="23"/>
          <w:szCs w:val="23"/>
        </w:rPr>
        <w:t xml:space="preserve">prizes </w:t>
      </w:r>
      <w:r w:rsidR="008A1CAC" w:rsidRPr="008A2E2B">
        <w:rPr>
          <w:rFonts w:ascii="Georgia" w:hAnsi="Georgia" w:cs="Times New Roman"/>
          <w:color w:val="141412"/>
          <w:sz w:val="23"/>
          <w:szCs w:val="23"/>
        </w:rPr>
        <w:t>every child</w:t>
      </w:r>
      <w:r w:rsidR="00541650">
        <w:rPr>
          <w:rFonts w:ascii="Georgia" w:hAnsi="Georgia" w:cs="Times New Roman"/>
          <w:color w:val="141412"/>
          <w:sz w:val="23"/>
          <w:szCs w:val="23"/>
        </w:rPr>
        <w:t xml:space="preserve"> sticks</w:t>
      </w:r>
    </w:p>
    <w:p w14:paraId="11F93E0B" w14:textId="30489E74" w:rsidR="008A1CAC" w:rsidRPr="008A2E2B" w:rsidRDefault="008A1CAC" w:rsidP="00834384">
      <w:pPr>
        <w:autoSpaceDE w:val="0"/>
        <w:autoSpaceDN w:val="0"/>
        <w:adjustRightInd w:val="0"/>
        <w:rPr>
          <w:rFonts w:ascii="Georgia" w:hAnsi="Georgia" w:cs="Times New Roman"/>
          <w:color w:val="141412"/>
          <w:sz w:val="23"/>
          <w:szCs w:val="23"/>
        </w:rPr>
      </w:pPr>
      <w:r w:rsidRPr="008A2E2B">
        <w:rPr>
          <w:rFonts w:ascii="Georgia" w:hAnsi="Georgia" w:cs="Times New Roman"/>
          <w:color w:val="141412"/>
          <w:sz w:val="23"/>
          <w:szCs w:val="23"/>
        </w:rPr>
        <w:t>out their right hand</w:t>
      </w:r>
      <w:r w:rsidR="00FB5B06">
        <w:rPr>
          <w:rFonts w:ascii="Georgia" w:hAnsi="Georgia" w:cs="Times New Roman"/>
          <w:color w:val="141412"/>
          <w:sz w:val="23"/>
          <w:szCs w:val="23"/>
        </w:rPr>
        <w:t xml:space="preserve"> for</w:t>
      </w:r>
      <w:r w:rsidRPr="008A2E2B">
        <w:rPr>
          <w:rFonts w:ascii="Georgia" w:hAnsi="Georgia" w:cs="Times New Roman"/>
          <w:color w:val="141412"/>
          <w:sz w:val="23"/>
          <w:szCs w:val="23"/>
        </w:rPr>
        <w:t>—seashells,</w:t>
      </w:r>
    </w:p>
    <w:p w14:paraId="2D898DD2" w14:textId="111288BC" w:rsidR="008A1CAC" w:rsidRPr="008A2E2B" w:rsidRDefault="008A1CAC" w:rsidP="00834384">
      <w:pPr>
        <w:autoSpaceDE w:val="0"/>
        <w:autoSpaceDN w:val="0"/>
        <w:adjustRightInd w:val="0"/>
        <w:rPr>
          <w:rFonts w:ascii="Georgia" w:hAnsi="Georgia" w:cs="Times New Roman"/>
          <w:color w:val="141412"/>
          <w:sz w:val="23"/>
          <w:szCs w:val="23"/>
        </w:rPr>
      </w:pPr>
    </w:p>
    <w:p w14:paraId="0F1446CD" w14:textId="0E4FAC87" w:rsidR="008A1CAC" w:rsidRPr="008A2E2B" w:rsidRDefault="008A1CAC" w:rsidP="00834384">
      <w:pPr>
        <w:autoSpaceDE w:val="0"/>
        <w:autoSpaceDN w:val="0"/>
        <w:adjustRightInd w:val="0"/>
        <w:rPr>
          <w:rFonts w:ascii="Georgia" w:hAnsi="Georgia" w:cs="Times New Roman"/>
          <w:color w:val="141412"/>
          <w:sz w:val="23"/>
          <w:szCs w:val="23"/>
        </w:rPr>
      </w:pPr>
      <w:r w:rsidRPr="008A2E2B">
        <w:rPr>
          <w:rFonts w:ascii="Georgia" w:hAnsi="Georgia" w:cs="Times New Roman"/>
          <w:color w:val="141412"/>
          <w:sz w:val="23"/>
          <w:szCs w:val="23"/>
        </w:rPr>
        <w:t xml:space="preserve">bones, teeth, </w:t>
      </w:r>
      <w:r w:rsidR="00B92C0A">
        <w:rPr>
          <w:rFonts w:ascii="Georgia" w:hAnsi="Georgia" w:cs="Times New Roman"/>
          <w:color w:val="141412"/>
          <w:sz w:val="23"/>
          <w:szCs w:val="23"/>
        </w:rPr>
        <w:t>Benz</w:t>
      </w:r>
      <w:r w:rsidRPr="008A2E2B">
        <w:rPr>
          <w:rFonts w:ascii="Georgia" w:hAnsi="Georgia" w:cs="Times New Roman"/>
          <w:color w:val="141412"/>
          <w:sz w:val="23"/>
          <w:szCs w:val="23"/>
        </w:rPr>
        <w:t>, Labradors,</w:t>
      </w:r>
    </w:p>
    <w:p w14:paraId="397CF7FC" w14:textId="6ED3CEAE" w:rsidR="008A1CAC" w:rsidRPr="008A2E2B" w:rsidRDefault="008A1CAC" w:rsidP="00834384">
      <w:pPr>
        <w:autoSpaceDE w:val="0"/>
        <w:autoSpaceDN w:val="0"/>
        <w:adjustRightInd w:val="0"/>
        <w:rPr>
          <w:rFonts w:ascii="Georgia" w:hAnsi="Georgia" w:cs="Times New Roman"/>
          <w:color w:val="141412"/>
          <w:sz w:val="23"/>
          <w:szCs w:val="23"/>
        </w:rPr>
      </w:pPr>
      <w:r w:rsidRPr="008A2E2B">
        <w:rPr>
          <w:rFonts w:ascii="Georgia" w:hAnsi="Georgia" w:cs="Times New Roman"/>
          <w:color w:val="141412"/>
          <w:sz w:val="23"/>
          <w:szCs w:val="23"/>
        </w:rPr>
        <w:t>bunk beds, guinea pigs</w:t>
      </w:r>
    </w:p>
    <w:p w14:paraId="4EACE597" w14:textId="6D05641A" w:rsidR="008A1CAC" w:rsidRPr="008A2E2B" w:rsidRDefault="008A1CAC" w:rsidP="00834384">
      <w:pPr>
        <w:autoSpaceDE w:val="0"/>
        <w:autoSpaceDN w:val="0"/>
        <w:adjustRightInd w:val="0"/>
        <w:rPr>
          <w:rFonts w:ascii="Georgia" w:hAnsi="Georgia" w:cs="Times New Roman"/>
          <w:color w:val="141412"/>
          <w:sz w:val="23"/>
          <w:szCs w:val="23"/>
        </w:rPr>
      </w:pPr>
      <w:r w:rsidRPr="008A2E2B">
        <w:rPr>
          <w:rFonts w:ascii="Georgia" w:hAnsi="Georgia" w:cs="Times New Roman"/>
          <w:color w:val="141412"/>
          <w:sz w:val="23"/>
          <w:szCs w:val="23"/>
        </w:rPr>
        <w:t xml:space="preserve">out of marzipan. In my </w:t>
      </w:r>
    </w:p>
    <w:p w14:paraId="46B9E651" w14:textId="66364A2B" w:rsidR="00834384" w:rsidRPr="008A2E2B" w:rsidRDefault="008A1CAC" w:rsidP="008A1CAC">
      <w:pPr>
        <w:autoSpaceDE w:val="0"/>
        <w:autoSpaceDN w:val="0"/>
        <w:adjustRightInd w:val="0"/>
        <w:rPr>
          <w:rFonts w:ascii="Georgia" w:hAnsi="Georgia" w:cs="Times New Roman"/>
          <w:color w:val="141412"/>
          <w:sz w:val="23"/>
          <w:szCs w:val="23"/>
        </w:rPr>
      </w:pPr>
      <w:r w:rsidRPr="008A2E2B">
        <w:rPr>
          <w:rFonts w:ascii="Georgia" w:hAnsi="Georgia" w:cs="Times New Roman"/>
          <w:color w:val="141412"/>
          <w:sz w:val="23"/>
          <w:szCs w:val="23"/>
        </w:rPr>
        <w:t xml:space="preserve">father’s house are many </w:t>
      </w:r>
      <w:r w:rsidR="00DB2A66">
        <w:rPr>
          <w:rFonts w:ascii="Georgia" w:hAnsi="Georgia"/>
        </w:rPr>
        <w:t>mansions</w:t>
      </w:r>
      <w:r w:rsidRPr="008A2E2B">
        <w:rPr>
          <w:rFonts w:ascii="Georgia" w:hAnsi="Georgia" w:cs="Times New Roman"/>
          <w:color w:val="141412"/>
          <w:sz w:val="23"/>
          <w:szCs w:val="23"/>
        </w:rPr>
        <w:t>.</w:t>
      </w:r>
      <w:r w:rsidR="00834384" w:rsidRPr="008A2E2B">
        <w:rPr>
          <w:rFonts w:ascii="Georgia" w:hAnsi="Georgia" w:cs="Times New Roman"/>
          <w:color w:val="141412"/>
          <w:sz w:val="23"/>
          <w:szCs w:val="23"/>
        </w:rPr>
        <w:br w:type="page"/>
      </w:r>
    </w:p>
    <w:p w14:paraId="4E88E1EF" w14:textId="5CA7FC24" w:rsidR="00834384" w:rsidRPr="008A2E2B" w:rsidRDefault="008A1CAC">
      <w:pPr>
        <w:rPr>
          <w:rFonts w:ascii="Georgia" w:hAnsi="Georgia"/>
        </w:rPr>
      </w:pPr>
      <w:r w:rsidRPr="008A2E2B">
        <w:rPr>
          <w:rFonts w:ascii="Georgia" w:hAnsi="Georgia"/>
        </w:rPr>
        <w:lastRenderedPageBreak/>
        <w:t>MODEL</w:t>
      </w:r>
    </w:p>
    <w:p w14:paraId="3380E225" w14:textId="727082F3" w:rsidR="008A1CAC" w:rsidRPr="008A2E2B" w:rsidRDefault="008A1CAC">
      <w:pPr>
        <w:rPr>
          <w:rFonts w:ascii="Georgia" w:hAnsi="Georgia"/>
        </w:rPr>
      </w:pPr>
    </w:p>
    <w:p w14:paraId="615C987D" w14:textId="014F8C62" w:rsidR="008A1CAC" w:rsidRDefault="008A1CAC">
      <w:pPr>
        <w:rPr>
          <w:rFonts w:ascii="Georgia" w:hAnsi="Georgia"/>
        </w:rPr>
      </w:pPr>
      <w:r w:rsidRPr="008A2E2B">
        <w:rPr>
          <w:rFonts w:ascii="Georgia" w:hAnsi="Georgia"/>
        </w:rPr>
        <w:t xml:space="preserve">I’ve </w:t>
      </w:r>
      <w:r w:rsidR="00FB5B06">
        <w:rPr>
          <w:rFonts w:ascii="Georgia" w:hAnsi="Georgia"/>
        </w:rPr>
        <w:t>sat for Damien Hirst</w:t>
      </w:r>
    </w:p>
    <w:p w14:paraId="519095CE" w14:textId="79B1AA24" w:rsidR="008A1CAC" w:rsidRPr="008A2E2B" w:rsidRDefault="00390FC2">
      <w:pPr>
        <w:rPr>
          <w:rFonts w:ascii="Georgia" w:hAnsi="Georgia"/>
        </w:rPr>
      </w:pPr>
      <w:r>
        <w:rPr>
          <w:rFonts w:ascii="Georgia" w:hAnsi="Georgia"/>
        </w:rPr>
        <w:t xml:space="preserve">a </w:t>
      </w:r>
      <w:r w:rsidR="00541650">
        <w:rPr>
          <w:rFonts w:ascii="Georgia" w:hAnsi="Georgia"/>
        </w:rPr>
        <w:t>good deal,</w:t>
      </w:r>
      <w:r w:rsidR="00FB5B06">
        <w:rPr>
          <w:rFonts w:ascii="Georgia" w:hAnsi="Georgia"/>
        </w:rPr>
        <w:t xml:space="preserve"> </w:t>
      </w:r>
      <w:r w:rsidR="008A1CAC" w:rsidRPr="008A2E2B">
        <w:rPr>
          <w:rFonts w:ascii="Georgia" w:hAnsi="Georgia"/>
        </w:rPr>
        <w:t>I was a shark</w:t>
      </w:r>
    </w:p>
    <w:p w14:paraId="529D0D58" w14:textId="7BC7EFDF" w:rsidR="008A1CAC" w:rsidRPr="008A2E2B" w:rsidRDefault="008A1CAC">
      <w:pPr>
        <w:rPr>
          <w:rFonts w:ascii="Georgia" w:hAnsi="Georgia"/>
        </w:rPr>
      </w:pPr>
      <w:r w:rsidRPr="008A2E2B">
        <w:rPr>
          <w:rFonts w:ascii="Georgia" w:hAnsi="Georgia"/>
        </w:rPr>
        <w:t>long before bony</w:t>
      </w:r>
      <w:r w:rsidR="00390FC2">
        <w:rPr>
          <w:rFonts w:ascii="Georgia" w:hAnsi="Georgia"/>
        </w:rPr>
        <w:t xml:space="preserve"> fish</w:t>
      </w:r>
      <w:r w:rsidR="00AD2F2E">
        <w:rPr>
          <w:rFonts w:ascii="Georgia" w:hAnsi="Georgia"/>
        </w:rPr>
        <w:t xml:space="preserve"> existed,</w:t>
      </w:r>
    </w:p>
    <w:p w14:paraId="339D061C" w14:textId="7180F871" w:rsidR="008A1CAC" w:rsidRPr="008A2E2B" w:rsidRDefault="00AD2F2E">
      <w:pPr>
        <w:rPr>
          <w:rFonts w:ascii="Georgia" w:hAnsi="Georgia"/>
        </w:rPr>
      </w:pPr>
      <w:r>
        <w:rPr>
          <w:rFonts w:ascii="Georgia" w:hAnsi="Georgia"/>
        </w:rPr>
        <w:t>I was</w:t>
      </w:r>
      <w:r w:rsidR="008A1CAC" w:rsidRPr="008A2E2B">
        <w:rPr>
          <w:rFonts w:ascii="Georgia" w:hAnsi="Georgia"/>
        </w:rPr>
        <w:t xml:space="preserve"> a very ordinary one,</w:t>
      </w:r>
    </w:p>
    <w:p w14:paraId="25E77736" w14:textId="2E20E28D" w:rsidR="008A1CAC" w:rsidRPr="008A2E2B" w:rsidRDefault="008A1CAC">
      <w:pPr>
        <w:rPr>
          <w:rFonts w:ascii="Georgia" w:hAnsi="Georgia"/>
        </w:rPr>
      </w:pPr>
    </w:p>
    <w:p w14:paraId="3EA015F6" w14:textId="0D700996" w:rsidR="008A1CAC" w:rsidRPr="008A2E2B" w:rsidRDefault="008A1CAC">
      <w:pPr>
        <w:rPr>
          <w:rFonts w:ascii="Georgia" w:hAnsi="Georgia"/>
        </w:rPr>
      </w:pPr>
      <w:r w:rsidRPr="008A2E2B">
        <w:rPr>
          <w:rFonts w:ascii="Georgia" w:hAnsi="Georgia"/>
        </w:rPr>
        <w:t>a middle-aged man masked</w:t>
      </w:r>
    </w:p>
    <w:p w14:paraId="1E2C7EA9" w14:textId="49AB9319" w:rsidR="008A1CAC" w:rsidRPr="008A2E2B" w:rsidRDefault="008A1CAC">
      <w:pPr>
        <w:rPr>
          <w:rFonts w:ascii="Georgia" w:hAnsi="Georgia"/>
        </w:rPr>
      </w:pPr>
      <w:r w:rsidRPr="008A2E2B">
        <w:rPr>
          <w:rFonts w:ascii="Georgia" w:hAnsi="Georgia"/>
        </w:rPr>
        <w:t>with mint. I was the lamb</w:t>
      </w:r>
    </w:p>
    <w:p w14:paraId="124F1FC6" w14:textId="50D3F80C" w:rsidR="008A1CAC" w:rsidRPr="008A2E2B" w:rsidRDefault="008A1CAC">
      <w:pPr>
        <w:rPr>
          <w:rFonts w:ascii="Georgia" w:hAnsi="Georgia"/>
        </w:rPr>
      </w:pPr>
      <w:r w:rsidRPr="008A2E2B">
        <w:rPr>
          <w:rFonts w:ascii="Georgia" w:hAnsi="Georgia"/>
        </w:rPr>
        <w:t>complete with its broad white</w:t>
      </w:r>
    </w:p>
    <w:p w14:paraId="2A9841C2" w14:textId="6940FEBC" w:rsidR="008A1CAC" w:rsidRPr="008A2E2B" w:rsidRDefault="008A1CAC">
      <w:pPr>
        <w:rPr>
          <w:rFonts w:ascii="Georgia" w:hAnsi="Georgia"/>
        </w:rPr>
      </w:pPr>
      <w:r w:rsidRPr="008A2E2B">
        <w:rPr>
          <w:rFonts w:ascii="Georgia" w:hAnsi="Georgia"/>
        </w:rPr>
        <w:t>frame, I came as a cow head</w:t>
      </w:r>
    </w:p>
    <w:p w14:paraId="7D79610A" w14:textId="348CA84E" w:rsidR="008A1CAC" w:rsidRPr="008A2E2B" w:rsidRDefault="008A1CAC">
      <w:pPr>
        <w:rPr>
          <w:rFonts w:ascii="Georgia" w:hAnsi="Georgia"/>
        </w:rPr>
      </w:pPr>
    </w:p>
    <w:p w14:paraId="42D9C86F" w14:textId="4E7AB6F1" w:rsidR="00FB5B06" w:rsidRDefault="008A1CAC">
      <w:pPr>
        <w:rPr>
          <w:rFonts w:ascii="Georgia" w:hAnsi="Georgia"/>
        </w:rPr>
      </w:pPr>
      <w:r w:rsidRPr="008A2E2B">
        <w:rPr>
          <w:rFonts w:ascii="Georgia" w:hAnsi="Georgia"/>
        </w:rPr>
        <w:t xml:space="preserve">and left as an ancestor. </w:t>
      </w:r>
      <w:r w:rsidR="00390FC2">
        <w:rPr>
          <w:rFonts w:ascii="Georgia" w:hAnsi="Georgia"/>
        </w:rPr>
        <w:t>Like I</w:t>
      </w:r>
      <w:r w:rsidR="00AD2F2E">
        <w:rPr>
          <w:rFonts w:ascii="Georgia" w:hAnsi="Georgia"/>
        </w:rPr>
        <w:t>’ve</w:t>
      </w:r>
    </w:p>
    <w:p w14:paraId="1A90B691" w14:textId="030FED78" w:rsidR="00933812" w:rsidRDefault="00390FC2">
      <w:pPr>
        <w:rPr>
          <w:rFonts w:ascii="Georgia" w:hAnsi="Georgia"/>
        </w:rPr>
      </w:pPr>
      <w:r>
        <w:rPr>
          <w:rFonts w:ascii="Georgia" w:hAnsi="Georgia"/>
        </w:rPr>
        <w:t>already said</w:t>
      </w:r>
      <w:r w:rsidR="00FB5B06">
        <w:rPr>
          <w:rFonts w:ascii="Georgia" w:hAnsi="Georgia"/>
        </w:rPr>
        <w:t xml:space="preserve">, I’ve sat for </w:t>
      </w:r>
    </w:p>
    <w:p w14:paraId="3C68ACBC" w14:textId="3DD54C64" w:rsidR="00390FC2" w:rsidRDefault="00FB5B06">
      <w:pPr>
        <w:rPr>
          <w:rFonts w:ascii="Georgia" w:hAnsi="Georgia"/>
        </w:rPr>
      </w:pPr>
      <w:r>
        <w:rPr>
          <w:rFonts w:ascii="Georgia" w:hAnsi="Georgia"/>
        </w:rPr>
        <w:t>Luci</w:t>
      </w:r>
      <w:r w:rsidR="00B92C0A">
        <w:rPr>
          <w:rFonts w:ascii="Georgia" w:hAnsi="Georgia"/>
        </w:rPr>
        <w:t>a</w:t>
      </w:r>
      <w:r>
        <w:rPr>
          <w:rFonts w:ascii="Georgia" w:hAnsi="Georgia"/>
        </w:rPr>
        <w:t>n Freud</w:t>
      </w:r>
      <w:r w:rsidR="00933812">
        <w:rPr>
          <w:rFonts w:ascii="Georgia" w:hAnsi="Georgia"/>
        </w:rPr>
        <w:t xml:space="preserve"> </w:t>
      </w:r>
      <w:r w:rsidR="00390FC2">
        <w:rPr>
          <w:rFonts w:ascii="Georgia" w:hAnsi="Georgia"/>
        </w:rPr>
        <w:t xml:space="preserve">a </w:t>
      </w:r>
      <w:r w:rsidR="00541650">
        <w:rPr>
          <w:rFonts w:ascii="Georgia" w:hAnsi="Georgia"/>
        </w:rPr>
        <w:t>good deal</w:t>
      </w:r>
      <w:r w:rsidR="00933812">
        <w:rPr>
          <w:rFonts w:ascii="Georgia" w:hAnsi="Georgia"/>
        </w:rPr>
        <w:t xml:space="preserve"> </w:t>
      </w:r>
    </w:p>
    <w:p w14:paraId="6600F439" w14:textId="1678E7E0" w:rsidR="00892E84" w:rsidRPr="008A2E2B" w:rsidRDefault="00892E84">
      <w:pPr>
        <w:rPr>
          <w:rFonts w:ascii="Georgia" w:hAnsi="Georgia"/>
        </w:rPr>
      </w:pPr>
      <w:r w:rsidRPr="008A2E2B">
        <w:rPr>
          <w:rFonts w:ascii="Georgia" w:hAnsi="Georgia"/>
        </w:rPr>
        <w:t>with</w:t>
      </w:r>
      <w:r w:rsidR="00390FC2">
        <w:rPr>
          <w:rFonts w:ascii="Georgia" w:hAnsi="Georgia"/>
        </w:rPr>
        <w:t xml:space="preserve"> </w:t>
      </w:r>
      <w:r w:rsidRPr="008A2E2B">
        <w:rPr>
          <w:rFonts w:ascii="Georgia" w:hAnsi="Georgia"/>
        </w:rPr>
        <w:t>my English, with my</w:t>
      </w:r>
    </w:p>
    <w:p w14:paraId="6DBFC335" w14:textId="70B0AF6D" w:rsidR="00892E84" w:rsidRPr="008A2E2B" w:rsidRDefault="00892E84">
      <w:pPr>
        <w:rPr>
          <w:rFonts w:ascii="Georgia" w:hAnsi="Georgia"/>
        </w:rPr>
      </w:pPr>
    </w:p>
    <w:p w14:paraId="4546ED72" w14:textId="75AD6F5A" w:rsidR="00892E84" w:rsidRPr="008A2E2B" w:rsidRDefault="00892E84">
      <w:pPr>
        <w:rPr>
          <w:rFonts w:ascii="Georgia" w:hAnsi="Georgia"/>
        </w:rPr>
      </w:pPr>
      <w:r w:rsidRPr="008A2E2B">
        <w:rPr>
          <w:rFonts w:ascii="Georgia" w:hAnsi="Georgia"/>
        </w:rPr>
        <w:t>glassy, with my rain-wet</w:t>
      </w:r>
    </w:p>
    <w:p w14:paraId="1995C975" w14:textId="0D81E9E0" w:rsidR="00892E84" w:rsidRPr="008A2E2B" w:rsidRDefault="00892E84">
      <w:pPr>
        <w:rPr>
          <w:rFonts w:ascii="Georgia" w:hAnsi="Georgia"/>
        </w:rPr>
      </w:pPr>
      <w:r w:rsidRPr="008A2E2B">
        <w:rPr>
          <w:rFonts w:ascii="Georgia" w:hAnsi="Georgia"/>
        </w:rPr>
        <w:t>skin, a landscape of heather.</w:t>
      </w:r>
    </w:p>
    <w:p w14:paraId="4BF6014E" w14:textId="61B3E48D" w:rsidR="00892E84" w:rsidRPr="008A2E2B" w:rsidRDefault="00892E84">
      <w:pPr>
        <w:rPr>
          <w:rFonts w:ascii="Georgia" w:hAnsi="Georgia"/>
        </w:rPr>
      </w:pPr>
      <w:r w:rsidRPr="008A2E2B">
        <w:rPr>
          <w:rFonts w:ascii="Georgia" w:hAnsi="Georgia"/>
        </w:rPr>
        <w:t>Hour after hour I have</w:t>
      </w:r>
    </w:p>
    <w:p w14:paraId="2199F693" w14:textId="4AB67B5F" w:rsidR="00933812" w:rsidRDefault="00892E84">
      <w:pPr>
        <w:rPr>
          <w:rFonts w:ascii="Georgia" w:hAnsi="Georgia"/>
        </w:rPr>
      </w:pPr>
      <w:r w:rsidRPr="008A2E2B">
        <w:rPr>
          <w:rFonts w:ascii="Georgia" w:hAnsi="Georgia"/>
        </w:rPr>
        <w:t>feasted on the cold light a</w:t>
      </w:r>
      <w:r w:rsidR="00AD2F2E">
        <w:rPr>
          <w:rFonts w:ascii="Georgia" w:hAnsi="Georgia"/>
        </w:rPr>
        <w:t>s well</w:t>
      </w:r>
    </w:p>
    <w:p w14:paraId="55A7D5FC" w14:textId="77777777" w:rsidR="00AD2F2E" w:rsidRDefault="00AD2F2E">
      <w:pPr>
        <w:rPr>
          <w:rFonts w:ascii="Georgia" w:hAnsi="Georgia"/>
        </w:rPr>
      </w:pPr>
    </w:p>
    <w:p w14:paraId="2A4AF7F0" w14:textId="12E884D6" w:rsidR="00892E84" w:rsidRPr="008A2E2B" w:rsidRDefault="00AD2F2E">
      <w:pPr>
        <w:rPr>
          <w:rFonts w:ascii="Georgia" w:hAnsi="Georgia"/>
        </w:rPr>
      </w:pPr>
      <w:r>
        <w:rPr>
          <w:rFonts w:ascii="Georgia" w:hAnsi="Georgia"/>
        </w:rPr>
        <w:t xml:space="preserve">as </w:t>
      </w:r>
      <w:r w:rsidR="00892E84" w:rsidRPr="008A2E2B">
        <w:rPr>
          <w:rFonts w:ascii="Georgia" w:hAnsi="Georgia"/>
        </w:rPr>
        <w:t>on the air in the studio, I</w:t>
      </w:r>
      <w:r>
        <w:rPr>
          <w:rFonts w:ascii="Georgia" w:hAnsi="Georgia"/>
        </w:rPr>
        <w:t>’ve</w:t>
      </w:r>
    </w:p>
    <w:p w14:paraId="53B44ECB" w14:textId="428A662E" w:rsidR="00892E84" w:rsidRPr="008A2E2B" w:rsidRDefault="00541650">
      <w:pPr>
        <w:rPr>
          <w:rFonts w:ascii="Georgia" w:hAnsi="Georgia"/>
        </w:rPr>
      </w:pPr>
      <w:r>
        <w:rPr>
          <w:rFonts w:ascii="Georgia" w:hAnsi="Georgia"/>
        </w:rPr>
        <w:t>had</w:t>
      </w:r>
      <w:r w:rsidR="00892E84" w:rsidRPr="008A2E2B">
        <w:rPr>
          <w:rFonts w:ascii="Georgia" w:hAnsi="Georgia"/>
        </w:rPr>
        <w:t xml:space="preserve"> pigment in my navel,</w:t>
      </w:r>
    </w:p>
    <w:p w14:paraId="5BEC896A" w14:textId="77777777" w:rsidR="00892E84" w:rsidRPr="008A2E2B" w:rsidRDefault="00892E84">
      <w:pPr>
        <w:rPr>
          <w:rFonts w:ascii="Georgia" w:hAnsi="Georgia"/>
        </w:rPr>
      </w:pPr>
      <w:r w:rsidRPr="008A2E2B">
        <w:rPr>
          <w:rFonts w:ascii="Georgia" w:hAnsi="Georgia"/>
        </w:rPr>
        <w:t>solvent flows through my</w:t>
      </w:r>
    </w:p>
    <w:p w14:paraId="3B4D551D" w14:textId="089EE140" w:rsidR="00672771" w:rsidRPr="008A2E2B" w:rsidRDefault="00892E84">
      <w:pPr>
        <w:rPr>
          <w:rFonts w:ascii="Georgia" w:hAnsi="Georgia"/>
        </w:rPr>
      </w:pPr>
      <w:r w:rsidRPr="008A2E2B">
        <w:rPr>
          <w:rFonts w:ascii="Georgia" w:hAnsi="Georgia"/>
        </w:rPr>
        <w:t>veins,</w:t>
      </w:r>
      <w:r w:rsidR="00672771" w:rsidRPr="008A2E2B">
        <w:rPr>
          <w:rFonts w:ascii="Georgia" w:hAnsi="Georgia"/>
        </w:rPr>
        <w:t xml:space="preserve"> and I</w:t>
      </w:r>
      <w:r w:rsidR="008322C6">
        <w:rPr>
          <w:rFonts w:ascii="Georgia" w:hAnsi="Georgia"/>
        </w:rPr>
        <w:t xml:space="preserve">’ve </w:t>
      </w:r>
      <w:r w:rsidR="00672771" w:rsidRPr="008A2E2B">
        <w:rPr>
          <w:rFonts w:ascii="Georgia" w:hAnsi="Georgia"/>
        </w:rPr>
        <w:t>seen</w:t>
      </w:r>
    </w:p>
    <w:p w14:paraId="0FEBBF4D" w14:textId="77777777" w:rsidR="00672771" w:rsidRPr="008A2E2B" w:rsidRDefault="00672771">
      <w:pPr>
        <w:rPr>
          <w:rFonts w:ascii="Georgia" w:hAnsi="Georgia"/>
        </w:rPr>
      </w:pPr>
    </w:p>
    <w:p w14:paraId="73CB280C" w14:textId="77777777" w:rsidR="00672771" w:rsidRPr="008A2E2B" w:rsidRDefault="00672771">
      <w:pPr>
        <w:rPr>
          <w:rFonts w:ascii="Georgia" w:hAnsi="Georgia"/>
        </w:rPr>
      </w:pPr>
      <w:r w:rsidRPr="008A2E2B">
        <w:rPr>
          <w:rFonts w:ascii="Georgia" w:hAnsi="Georgia"/>
        </w:rPr>
        <w:t>everything that he has also</w:t>
      </w:r>
    </w:p>
    <w:p w14:paraId="15E9FC19" w14:textId="1C40F7A4" w:rsidR="00672771" w:rsidRPr="008A2E2B" w:rsidRDefault="00672771">
      <w:pPr>
        <w:rPr>
          <w:rFonts w:ascii="Georgia" w:hAnsi="Georgia"/>
        </w:rPr>
      </w:pPr>
      <w:r w:rsidRPr="008A2E2B">
        <w:rPr>
          <w:rFonts w:ascii="Georgia" w:hAnsi="Georgia"/>
        </w:rPr>
        <w:t xml:space="preserve">seen. I know </w:t>
      </w:r>
      <w:r w:rsidR="00541650">
        <w:rPr>
          <w:rFonts w:ascii="Georgia" w:hAnsi="Georgia"/>
        </w:rPr>
        <w:t>every one</w:t>
      </w:r>
      <w:r w:rsidRPr="008A2E2B">
        <w:rPr>
          <w:rFonts w:ascii="Georgia" w:hAnsi="Georgia"/>
        </w:rPr>
        <w:t xml:space="preserve"> of my</w:t>
      </w:r>
    </w:p>
    <w:p w14:paraId="12E36E70" w14:textId="3E9CB303" w:rsidR="00672771" w:rsidRPr="008A2E2B" w:rsidRDefault="00672771">
      <w:pPr>
        <w:rPr>
          <w:rFonts w:ascii="Georgia" w:hAnsi="Georgia"/>
        </w:rPr>
      </w:pPr>
      <w:r w:rsidRPr="008A2E2B">
        <w:rPr>
          <w:rFonts w:ascii="Georgia" w:hAnsi="Georgia"/>
        </w:rPr>
        <w:t>colors,</w:t>
      </w:r>
      <w:r w:rsidR="00892E84" w:rsidRPr="008A2E2B">
        <w:rPr>
          <w:rFonts w:ascii="Georgia" w:hAnsi="Georgia"/>
        </w:rPr>
        <w:t xml:space="preserve"> </w:t>
      </w:r>
      <w:r w:rsidR="00541650">
        <w:rPr>
          <w:rFonts w:ascii="Georgia" w:hAnsi="Georgia"/>
        </w:rPr>
        <w:t>every</w:t>
      </w:r>
      <w:r w:rsidRPr="008A2E2B">
        <w:rPr>
          <w:rFonts w:ascii="Georgia" w:hAnsi="Georgia"/>
        </w:rPr>
        <w:t xml:space="preserve"> </w:t>
      </w:r>
      <w:r w:rsidR="00B92C0A">
        <w:rPr>
          <w:rFonts w:ascii="Georgia" w:hAnsi="Georgia"/>
        </w:rPr>
        <w:t>scratch</w:t>
      </w:r>
      <w:r w:rsidRPr="008A2E2B">
        <w:rPr>
          <w:rFonts w:ascii="Georgia" w:hAnsi="Georgia"/>
        </w:rPr>
        <w:t>, no one</w:t>
      </w:r>
    </w:p>
    <w:p w14:paraId="71946B7E" w14:textId="52341909" w:rsidR="00672771" w:rsidRPr="008A2E2B" w:rsidRDefault="00672771">
      <w:pPr>
        <w:rPr>
          <w:rFonts w:ascii="Georgia" w:hAnsi="Georgia"/>
        </w:rPr>
      </w:pPr>
      <w:r w:rsidRPr="008A2E2B">
        <w:rPr>
          <w:rFonts w:ascii="Georgia" w:hAnsi="Georgia"/>
        </w:rPr>
        <w:t>can blackmail me with naked</w:t>
      </w:r>
    </w:p>
    <w:p w14:paraId="3280A0B0" w14:textId="0BA156DC" w:rsidR="00672771" w:rsidRPr="008A2E2B" w:rsidRDefault="00672771">
      <w:pPr>
        <w:rPr>
          <w:rFonts w:ascii="Georgia" w:hAnsi="Georgia"/>
        </w:rPr>
      </w:pPr>
    </w:p>
    <w:p w14:paraId="478DDE02" w14:textId="7BE61396" w:rsidR="00672771" w:rsidRPr="008A2E2B" w:rsidRDefault="00672771">
      <w:pPr>
        <w:rPr>
          <w:rFonts w:ascii="Georgia" w:hAnsi="Georgia"/>
        </w:rPr>
      </w:pPr>
      <w:r w:rsidRPr="008A2E2B">
        <w:rPr>
          <w:rFonts w:ascii="Georgia" w:hAnsi="Georgia"/>
        </w:rPr>
        <w:t xml:space="preserve">photos. </w:t>
      </w:r>
      <w:r w:rsidR="008322C6">
        <w:rPr>
          <w:rFonts w:ascii="Georgia" w:hAnsi="Georgia"/>
        </w:rPr>
        <w:t>D</w:t>
      </w:r>
      <w:r w:rsidRPr="008A2E2B">
        <w:rPr>
          <w:rFonts w:ascii="Georgia" w:hAnsi="Georgia"/>
        </w:rPr>
        <w:t>isguised as</w:t>
      </w:r>
    </w:p>
    <w:p w14:paraId="45396C60" w14:textId="136059CD" w:rsidR="00672771" w:rsidRPr="008A2E2B" w:rsidRDefault="00672771">
      <w:pPr>
        <w:rPr>
          <w:rFonts w:ascii="Georgia" w:hAnsi="Georgia"/>
        </w:rPr>
      </w:pPr>
      <w:r w:rsidRPr="008A2E2B">
        <w:rPr>
          <w:rFonts w:ascii="Georgia" w:hAnsi="Georgia"/>
        </w:rPr>
        <w:t xml:space="preserve">a burglar, </w:t>
      </w:r>
      <w:r w:rsidR="008322C6">
        <w:rPr>
          <w:rFonts w:ascii="Georgia" w:hAnsi="Georgia"/>
        </w:rPr>
        <w:t xml:space="preserve">I was </w:t>
      </w:r>
      <w:r w:rsidRPr="008A2E2B">
        <w:rPr>
          <w:rFonts w:ascii="Georgia" w:hAnsi="Georgia"/>
        </w:rPr>
        <w:t>a part</w:t>
      </w:r>
    </w:p>
    <w:p w14:paraId="035E1A6E" w14:textId="46F62BA2" w:rsidR="00672771" w:rsidRPr="008A2E2B" w:rsidRDefault="00672771">
      <w:pPr>
        <w:rPr>
          <w:rFonts w:ascii="Georgia" w:hAnsi="Georgia"/>
        </w:rPr>
      </w:pPr>
      <w:r w:rsidRPr="008A2E2B">
        <w:rPr>
          <w:rFonts w:ascii="Georgia" w:hAnsi="Georgia"/>
        </w:rPr>
        <w:t>of your world too, until one night</w:t>
      </w:r>
    </w:p>
    <w:p w14:paraId="6CF4B08D" w14:textId="38E4DD22" w:rsidR="00672771" w:rsidRPr="008A2E2B" w:rsidRDefault="00672771">
      <w:pPr>
        <w:rPr>
          <w:rFonts w:ascii="Georgia" w:hAnsi="Georgia"/>
        </w:rPr>
      </w:pPr>
      <w:r w:rsidRPr="008A2E2B">
        <w:rPr>
          <w:rFonts w:ascii="Georgia" w:hAnsi="Georgia"/>
        </w:rPr>
        <w:t>the painter awoke from his sleep</w:t>
      </w:r>
    </w:p>
    <w:p w14:paraId="3F043306" w14:textId="1F264692" w:rsidR="00672771" w:rsidRPr="008A2E2B" w:rsidRDefault="00672771">
      <w:pPr>
        <w:rPr>
          <w:rFonts w:ascii="Georgia" w:hAnsi="Georgia"/>
        </w:rPr>
      </w:pPr>
    </w:p>
    <w:p w14:paraId="1A6E1D44" w14:textId="6026D1F9" w:rsidR="00672771" w:rsidRPr="008A2E2B" w:rsidRDefault="00672771">
      <w:pPr>
        <w:rPr>
          <w:rFonts w:ascii="Georgia" w:hAnsi="Georgia"/>
        </w:rPr>
      </w:pPr>
      <w:r w:rsidRPr="008A2E2B">
        <w:rPr>
          <w:rFonts w:ascii="Georgia" w:hAnsi="Georgia"/>
        </w:rPr>
        <w:t>with a start, a whiff of mint</w:t>
      </w:r>
    </w:p>
    <w:p w14:paraId="4C522083" w14:textId="12CEE017" w:rsidR="00672771" w:rsidRPr="008A2E2B" w:rsidRDefault="00672771">
      <w:pPr>
        <w:rPr>
          <w:rFonts w:ascii="Georgia" w:hAnsi="Georgia"/>
        </w:rPr>
      </w:pPr>
      <w:r w:rsidRPr="008A2E2B">
        <w:rPr>
          <w:rFonts w:ascii="Georgia" w:hAnsi="Georgia"/>
        </w:rPr>
        <w:t>blew in from the window,</w:t>
      </w:r>
    </w:p>
    <w:p w14:paraId="257783CF" w14:textId="315DCE04" w:rsidR="00672771" w:rsidRPr="008A2E2B" w:rsidRDefault="00672771">
      <w:pPr>
        <w:rPr>
          <w:rFonts w:ascii="Georgia" w:hAnsi="Georgia"/>
        </w:rPr>
      </w:pPr>
      <w:r w:rsidRPr="008A2E2B">
        <w:rPr>
          <w:rFonts w:ascii="Georgia" w:hAnsi="Georgia"/>
        </w:rPr>
        <w:t>a whiff of mint drops, with</w:t>
      </w:r>
    </w:p>
    <w:p w14:paraId="76B53DAD" w14:textId="484D33C2" w:rsidR="00672771" w:rsidRPr="008A2E2B" w:rsidRDefault="00672771">
      <w:pPr>
        <w:rPr>
          <w:rFonts w:ascii="Georgia" w:hAnsi="Georgia"/>
        </w:rPr>
      </w:pPr>
      <w:r w:rsidRPr="008A2E2B">
        <w:rPr>
          <w:rFonts w:ascii="Georgia" w:hAnsi="Georgia"/>
        </w:rPr>
        <w:t xml:space="preserve">which </w:t>
      </w:r>
      <w:r w:rsidR="00B92C0A">
        <w:rPr>
          <w:rFonts w:ascii="Georgia" w:hAnsi="Georgia"/>
        </w:rPr>
        <w:t>to conceal fear</w:t>
      </w:r>
      <w:r w:rsidRPr="008A2E2B">
        <w:rPr>
          <w:rFonts w:ascii="Georgia" w:hAnsi="Georgia"/>
        </w:rPr>
        <w:t>,</w:t>
      </w:r>
    </w:p>
    <w:p w14:paraId="5DB0DAF3" w14:textId="64CC78A9" w:rsidR="00672771" w:rsidRPr="008A2E2B" w:rsidRDefault="00672771">
      <w:pPr>
        <w:rPr>
          <w:rFonts w:ascii="Georgia" w:hAnsi="Georgia"/>
        </w:rPr>
      </w:pPr>
    </w:p>
    <w:p w14:paraId="133DEA2D" w14:textId="670048ED" w:rsidR="00672771" w:rsidRPr="008A2E2B" w:rsidRDefault="00672771">
      <w:pPr>
        <w:rPr>
          <w:rFonts w:ascii="Georgia" w:hAnsi="Georgia"/>
        </w:rPr>
      </w:pPr>
      <w:r w:rsidRPr="008A2E2B">
        <w:rPr>
          <w:rFonts w:ascii="Georgia" w:hAnsi="Georgia"/>
        </w:rPr>
        <w:t>so that someone sleeping can smell</w:t>
      </w:r>
    </w:p>
    <w:p w14:paraId="10FA9C58" w14:textId="3D8F4334" w:rsidR="00672771" w:rsidRPr="008A2E2B" w:rsidRDefault="00B92C0A">
      <w:pPr>
        <w:rPr>
          <w:rFonts w:ascii="Georgia" w:hAnsi="Georgia"/>
        </w:rPr>
      </w:pPr>
      <w:r>
        <w:rPr>
          <w:rFonts w:ascii="Georgia" w:hAnsi="Georgia"/>
        </w:rPr>
        <w:t>it</w:t>
      </w:r>
      <w:r w:rsidR="00672771" w:rsidRPr="008A2E2B">
        <w:rPr>
          <w:rFonts w:ascii="Georgia" w:hAnsi="Georgia"/>
        </w:rPr>
        <w:t xml:space="preserve">—until he </w:t>
      </w:r>
      <w:r>
        <w:rPr>
          <w:rFonts w:ascii="Georgia" w:hAnsi="Georgia"/>
        </w:rPr>
        <w:t>stuck</w:t>
      </w:r>
      <w:r w:rsidR="00672771" w:rsidRPr="008A2E2B">
        <w:rPr>
          <w:rFonts w:ascii="Georgia" w:hAnsi="Georgia"/>
        </w:rPr>
        <w:t xml:space="preserve"> out</w:t>
      </w:r>
    </w:p>
    <w:p w14:paraId="5C9A6C0F" w14:textId="251A8705" w:rsidR="00672771" w:rsidRPr="008A2E2B" w:rsidRDefault="00672771">
      <w:pPr>
        <w:rPr>
          <w:rFonts w:ascii="Georgia" w:hAnsi="Georgia"/>
        </w:rPr>
      </w:pPr>
      <w:r w:rsidRPr="008A2E2B">
        <w:rPr>
          <w:rFonts w:ascii="Georgia" w:hAnsi="Georgia"/>
        </w:rPr>
        <w:t xml:space="preserve">his hand and </w:t>
      </w:r>
      <w:r w:rsidR="00B92C0A">
        <w:rPr>
          <w:rFonts w:ascii="Georgia" w:hAnsi="Georgia"/>
        </w:rPr>
        <w:t>took</w:t>
      </w:r>
      <w:r w:rsidRPr="008A2E2B">
        <w:rPr>
          <w:rFonts w:ascii="Georgia" w:hAnsi="Georgia"/>
        </w:rPr>
        <w:t xml:space="preserve"> the spade</w:t>
      </w:r>
    </w:p>
    <w:p w14:paraId="7AF6AA83" w14:textId="57D0FC5F" w:rsidR="00672771" w:rsidRPr="008A2E2B" w:rsidRDefault="00672771">
      <w:pPr>
        <w:rPr>
          <w:rFonts w:ascii="Georgia" w:hAnsi="Georgia"/>
        </w:rPr>
      </w:pPr>
      <w:r w:rsidRPr="008A2E2B">
        <w:rPr>
          <w:rFonts w:ascii="Georgia" w:hAnsi="Georgia"/>
        </w:rPr>
        <w:t>that’s always standing next to his bed</w:t>
      </w:r>
    </w:p>
    <w:p w14:paraId="076EAECB" w14:textId="3C3452E6" w:rsidR="00672771" w:rsidRPr="008A2E2B" w:rsidRDefault="00672771">
      <w:pPr>
        <w:rPr>
          <w:rFonts w:ascii="Georgia" w:hAnsi="Georgia"/>
        </w:rPr>
      </w:pPr>
    </w:p>
    <w:p w14:paraId="3E5D2163" w14:textId="7F588D78" w:rsidR="00672771" w:rsidRPr="008A2E2B" w:rsidRDefault="00672771">
      <w:pPr>
        <w:rPr>
          <w:rFonts w:ascii="Georgia" w:hAnsi="Georgia"/>
        </w:rPr>
      </w:pPr>
      <w:r w:rsidRPr="008A2E2B">
        <w:rPr>
          <w:rFonts w:ascii="Georgia" w:hAnsi="Georgia"/>
        </w:rPr>
        <w:t>just in case he needs it. It’s me.</w:t>
      </w:r>
    </w:p>
    <w:p w14:paraId="03382E95" w14:textId="497E73FB" w:rsidR="00672771" w:rsidRPr="008A2E2B" w:rsidRDefault="00672771">
      <w:pPr>
        <w:rPr>
          <w:rFonts w:ascii="Georgia" w:hAnsi="Georgia"/>
        </w:rPr>
      </w:pPr>
      <w:r w:rsidRPr="008A2E2B">
        <w:rPr>
          <w:rFonts w:ascii="Georgia" w:hAnsi="Georgia"/>
        </w:rPr>
        <w:t>The skin that’s floating in the pale</w:t>
      </w:r>
    </w:p>
    <w:p w14:paraId="2CC0AA1B" w14:textId="77777777" w:rsidR="008322C6" w:rsidRDefault="00672771">
      <w:pPr>
        <w:rPr>
          <w:rFonts w:ascii="Georgia" w:hAnsi="Georgia"/>
        </w:rPr>
      </w:pPr>
      <w:r w:rsidRPr="008A2E2B">
        <w:rPr>
          <w:rFonts w:ascii="Georgia" w:hAnsi="Georgia"/>
        </w:rPr>
        <w:t>solution. I</w:t>
      </w:r>
      <w:r w:rsidR="00933812">
        <w:rPr>
          <w:rFonts w:ascii="Georgia" w:hAnsi="Georgia"/>
        </w:rPr>
        <w:t xml:space="preserve"> </w:t>
      </w:r>
    </w:p>
    <w:p w14:paraId="402A1CE7" w14:textId="764A8793" w:rsidR="00E54E10" w:rsidRPr="008A2E2B" w:rsidRDefault="00672771">
      <w:pPr>
        <w:rPr>
          <w:rFonts w:ascii="Georgia" w:hAnsi="Georgia"/>
        </w:rPr>
      </w:pPr>
      <w:r w:rsidRPr="008A2E2B">
        <w:rPr>
          <w:rFonts w:ascii="Georgia" w:hAnsi="Georgia"/>
        </w:rPr>
        <w:t>am the heather.</w:t>
      </w:r>
      <w:r w:rsidR="00E54E10" w:rsidRPr="008A2E2B">
        <w:rPr>
          <w:rFonts w:ascii="Georgia" w:hAnsi="Georgia"/>
        </w:rPr>
        <w:t xml:space="preserve"> I am the shark.</w:t>
      </w:r>
    </w:p>
    <w:p w14:paraId="27A0BFC6" w14:textId="3B0E67F5" w:rsidR="00E54E10" w:rsidRPr="008A2E2B" w:rsidRDefault="00E54E10">
      <w:pPr>
        <w:rPr>
          <w:rFonts w:ascii="Georgia" w:hAnsi="Georgia"/>
        </w:rPr>
      </w:pPr>
      <w:r w:rsidRPr="008A2E2B">
        <w:rPr>
          <w:rFonts w:ascii="Georgia" w:hAnsi="Georgia"/>
        </w:rPr>
        <w:t>THE BLACKBIRD POPE</w:t>
      </w:r>
    </w:p>
    <w:p w14:paraId="1779F90F" w14:textId="3D547B68" w:rsidR="00E54E10" w:rsidRPr="008A2E2B" w:rsidRDefault="00E54E10">
      <w:pPr>
        <w:rPr>
          <w:rFonts w:ascii="Georgia" w:hAnsi="Georgia"/>
        </w:rPr>
      </w:pPr>
    </w:p>
    <w:p w14:paraId="6D0F1F24" w14:textId="09B0D6BC" w:rsidR="00E54E10" w:rsidRPr="008A2E2B" w:rsidRDefault="00E54E10">
      <w:pPr>
        <w:rPr>
          <w:rFonts w:ascii="Georgia" w:hAnsi="Georgia"/>
        </w:rPr>
      </w:pPr>
      <w:r w:rsidRPr="008A2E2B">
        <w:rPr>
          <w:rFonts w:ascii="Georgia" w:hAnsi="Georgia"/>
        </w:rPr>
        <w:t>I saw the blackbird pope, you couldn’t</w:t>
      </w:r>
    </w:p>
    <w:p w14:paraId="602AAC75" w14:textId="45C4516B" w:rsidR="00E54E10" w:rsidRPr="008A2E2B" w:rsidRDefault="00E54E10">
      <w:pPr>
        <w:rPr>
          <w:rFonts w:ascii="Georgia" w:hAnsi="Georgia"/>
        </w:rPr>
      </w:pPr>
      <w:r w:rsidRPr="008A2E2B">
        <w:rPr>
          <w:rFonts w:ascii="Georgia" w:hAnsi="Georgia"/>
        </w:rPr>
        <w:t xml:space="preserve">really miss him, I </w:t>
      </w:r>
    </w:p>
    <w:p w14:paraId="4ABA9A09" w14:textId="5951FFEE" w:rsidR="00E54E10" w:rsidRPr="008A2E2B" w:rsidRDefault="00E54E10">
      <w:pPr>
        <w:rPr>
          <w:rFonts w:ascii="Georgia" w:hAnsi="Georgia"/>
        </w:rPr>
      </w:pPr>
      <w:r w:rsidRPr="008A2E2B">
        <w:rPr>
          <w:rFonts w:ascii="Georgia" w:hAnsi="Georgia"/>
        </w:rPr>
        <w:t xml:space="preserve">spoke a hurried prayer, but </w:t>
      </w:r>
      <w:r w:rsidR="00933812">
        <w:rPr>
          <w:rFonts w:ascii="Georgia" w:hAnsi="Georgia"/>
        </w:rPr>
        <w:t>it</w:t>
      </w:r>
      <w:r w:rsidRPr="008A2E2B">
        <w:rPr>
          <w:rFonts w:ascii="Georgia" w:hAnsi="Georgia"/>
        </w:rPr>
        <w:t xml:space="preserve"> was</w:t>
      </w:r>
    </w:p>
    <w:p w14:paraId="4A622CB3" w14:textId="05BA8185" w:rsidR="00E54E10" w:rsidRPr="008A2E2B" w:rsidRDefault="00773848">
      <w:pPr>
        <w:rPr>
          <w:rFonts w:ascii="Georgia" w:hAnsi="Georgia"/>
        </w:rPr>
      </w:pPr>
      <w:r>
        <w:rPr>
          <w:rFonts w:ascii="Georgia" w:hAnsi="Georgia"/>
        </w:rPr>
        <w:t>too late</w:t>
      </w:r>
      <w:r w:rsidR="00E54E10" w:rsidRPr="008A2E2B">
        <w:rPr>
          <w:rFonts w:ascii="Georgia" w:hAnsi="Georgia"/>
        </w:rPr>
        <w:t xml:space="preserve"> for</w:t>
      </w:r>
      <w:r w:rsidR="00933812">
        <w:rPr>
          <w:rFonts w:ascii="Georgia" w:hAnsi="Georgia"/>
        </w:rPr>
        <w:t xml:space="preserve"> me</w:t>
      </w:r>
      <w:r w:rsidR="00E54E10" w:rsidRPr="008A2E2B">
        <w:rPr>
          <w:rFonts w:ascii="Georgia" w:hAnsi="Georgia"/>
        </w:rPr>
        <w:t>. I</w:t>
      </w:r>
    </w:p>
    <w:p w14:paraId="09004C97" w14:textId="6B86F5B9" w:rsidR="00E54E10" w:rsidRPr="008A2E2B" w:rsidRDefault="00E54E10">
      <w:pPr>
        <w:rPr>
          <w:rFonts w:ascii="Georgia" w:hAnsi="Georgia"/>
        </w:rPr>
      </w:pPr>
    </w:p>
    <w:p w14:paraId="667E4562" w14:textId="77777777" w:rsidR="00B92C0A" w:rsidRDefault="00E54E10">
      <w:pPr>
        <w:rPr>
          <w:rFonts w:ascii="Georgia" w:hAnsi="Georgia"/>
        </w:rPr>
      </w:pPr>
      <w:r w:rsidRPr="008A2E2B">
        <w:rPr>
          <w:rFonts w:ascii="Georgia" w:hAnsi="Georgia"/>
        </w:rPr>
        <w:t>saw the blackbird pope</w:t>
      </w:r>
      <w:r w:rsidR="00B92C0A">
        <w:rPr>
          <w:rFonts w:ascii="Georgia" w:hAnsi="Georgia"/>
        </w:rPr>
        <w:t xml:space="preserve"> at the window</w:t>
      </w:r>
      <w:r w:rsidRPr="008A2E2B">
        <w:rPr>
          <w:rFonts w:ascii="Georgia" w:hAnsi="Georgia"/>
        </w:rPr>
        <w:t xml:space="preserve">, </w:t>
      </w:r>
    </w:p>
    <w:p w14:paraId="7B52FD5A" w14:textId="77777777" w:rsidR="00B92C0A" w:rsidRDefault="00E54E10">
      <w:pPr>
        <w:rPr>
          <w:rFonts w:ascii="Georgia" w:hAnsi="Georgia"/>
        </w:rPr>
      </w:pPr>
      <w:r w:rsidRPr="008A2E2B">
        <w:rPr>
          <w:rFonts w:ascii="Georgia" w:hAnsi="Georgia"/>
        </w:rPr>
        <w:t>he seemed</w:t>
      </w:r>
      <w:r w:rsidR="00B92C0A">
        <w:rPr>
          <w:rFonts w:ascii="Georgia" w:hAnsi="Georgia"/>
        </w:rPr>
        <w:t xml:space="preserve"> </w:t>
      </w:r>
      <w:r w:rsidRPr="008A2E2B">
        <w:rPr>
          <w:rFonts w:ascii="Georgia" w:hAnsi="Georgia"/>
        </w:rPr>
        <w:t xml:space="preserve">to be bowing </w:t>
      </w:r>
    </w:p>
    <w:p w14:paraId="32422ED1" w14:textId="3F027079" w:rsidR="00E54E10" w:rsidRPr="008A2E2B" w:rsidRDefault="00E54E10">
      <w:pPr>
        <w:rPr>
          <w:rFonts w:ascii="Georgia" w:hAnsi="Georgia"/>
        </w:rPr>
      </w:pPr>
      <w:r w:rsidRPr="008A2E2B">
        <w:rPr>
          <w:rFonts w:ascii="Georgia" w:hAnsi="Georgia"/>
        </w:rPr>
        <w:t xml:space="preserve">very quietly </w:t>
      </w:r>
      <w:r w:rsidR="005745F2" w:rsidRPr="008A2E2B">
        <w:rPr>
          <w:rFonts w:ascii="Georgia" w:hAnsi="Georgia"/>
        </w:rPr>
        <w:t>to the day</w:t>
      </w:r>
      <w:r w:rsidRPr="008A2E2B">
        <w:rPr>
          <w:rFonts w:ascii="Georgia" w:hAnsi="Georgia"/>
        </w:rPr>
        <w:t xml:space="preserve">. The </w:t>
      </w:r>
    </w:p>
    <w:p w14:paraId="7F67A6A5" w14:textId="6B11BA6C" w:rsidR="00E54E10" w:rsidRPr="008A2E2B" w:rsidRDefault="00E54E10">
      <w:pPr>
        <w:rPr>
          <w:rFonts w:ascii="Georgia" w:hAnsi="Georgia"/>
        </w:rPr>
      </w:pPr>
      <w:r w:rsidRPr="008A2E2B">
        <w:rPr>
          <w:rFonts w:ascii="Georgia" w:hAnsi="Georgia"/>
        </w:rPr>
        <w:t xml:space="preserve">deep breaths, </w:t>
      </w:r>
      <w:r w:rsidR="00AD2F2E">
        <w:rPr>
          <w:rFonts w:ascii="Georgia" w:hAnsi="Georgia"/>
        </w:rPr>
        <w:t xml:space="preserve">the </w:t>
      </w:r>
      <w:r w:rsidRPr="008A2E2B">
        <w:rPr>
          <w:rFonts w:ascii="Georgia" w:hAnsi="Georgia"/>
        </w:rPr>
        <w:t>blackbird legs</w:t>
      </w:r>
      <w:r w:rsidR="00AD2F2E">
        <w:rPr>
          <w:rFonts w:ascii="Georgia" w:hAnsi="Georgia"/>
        </w:rPr>
        <w:t>,</w:t>
      </w:r>
    </w:p>
    <w:p w14:paraId="04234E2F" w14:textId="597B16DF" w:rsidR="00E54E10" w:rsidRPr="008A2E2B" w:rsidRDefault="00E54E10">
      <w:pPr>
        <w:rPr>
          <w:rFonts w:ascii="Georgia" w:hAnsi="Georgia"/>
        </w:rPr>
      </w:pPr>
    </w:p>
    <w:p w14:paraId="3DE13B97" w14:textId="3BADF8AE" w:rsidR="00E54E10" w:rsidRPr="008A2E2B" w:rsidRDefault="00AD2F2E">
      <w:pPr>
        <w:rPr>
          <w:rFonts w:ascii="Georgia" w:hAnsi="Georgia"/>
        </w:rPr>
      </w:pPr>
      <w:r>
        <w:rPr>
          <w:rFonts w:ascii="Georgia" w:hAnsi="Georgia"/>
        </w:rPr>
        <w:t>which</w:t>
      </w:r>
      <w:r w:rsidR="00E54E10" w:rsidRPr="008A2E2B">
        <w:rPr>
          <w:rFonts w:ascii="Georgia" w:hAnsi="Georgia"/>
        </w:rPr>
        <w:t xml:space="preserve"> no human is allowed to feel,</w:t>
      </w:r>
    </w:p>
    <w:p w14:paraId="622952E2" w14:textId="2E3E6E82" w:rsidR="00E54E10" w:rsidRPr="008A2E2B" w:rsidRDefault="00E54E10">
      <w:pPr>
        <w:rPr>
          <w:rFonts w:ascii="Georgia" w:hAnsi="Georgia"/>
        </w:rPr>
      </w:pPr>
      <w:r w:rsidRPr="008A2E2B">
        <w:rPr>
          <w:rFonts w:ascii="Georgia" w:hAnsi="Georgia"/>
        </w:rPr>
        <w:t>hear or see, violently pulled me in.</w:t>
      </w:r>
    </w:p>
    <w:p w14:paraId="2C224CF1" w14:textId="0D6B5D40" w:rsidR="00E54E10" w:rsidRPr="008A2E2B" w:rsidRDefault="00E54E10">
      <w:pPr>
        <w:rPr>
          <w:rFonts w:ascii="Georgia" w:hAnsi="Georgia"/>
        </w:rPr>
      </w:pPr>
      <w:r w:rsidRPr="008A2E2B">
        <w:rPr>
          <w:rFonts w:ascii="Georgia" w:hAnsi="Georgia"/>
        </w:rPr>
        <w:t>The blackbird: a morning robe. The</w:t>
      </w:r>
    </w:p>
    <w:p w14:paraId="6AE5246F" w14:textId="63755F3A" w:rsidR="00E54E10" w:rsidRPr="008A2E2B" w:rsidRDefault="00E54E10">
      <w:pPr>
        <w:rPr>
          <w:rFonts w:ascii="Georgia" w:hAnsi="Georgia"/>
        </w:rPr>
      </w:pPr>
      <w:r w:rsidRPr="008A2E2B">
        <w:rPr>
          <w:rFonts w:ascii="Georgia" w:hAnsi="Georgia"/>
        </w:rPr>
        <w:t>blackbird’s voice: a nakedness.</w:t>
      </w:r>
    </w:p>
    <w:p w14:paraId="28D32BA8" w14:textId="483EA1F9" w:rsidR="00E54E10" w:rsidRPr="008A2E2B" w:rsidRDefault="00E54E10">
      <w:pPr>
        <w:rPr>
          <w:rFonts w:ascii="Georgia" w:hAnsi="Georgia"/>
        </w:rPr>
      </w:pPr>
    </w:p>
    <w:p w14:paraId="25D8B469" w14:textId="0D229C31" w:rsidR="00E54E10" w:rsidRPr="008A2E2B" w:rsidRDefault="00E54E10">
      <w:pPr>
        <w:rPr>
          <w:rFonts w:ascii="Georgia" w:hAnsi="Georgia"/>
        </w:rPr>
      </w:pPr>
      <w:r w:rsidRPr="008A2E2B">
        <w:rPr>
          <w:rFonts w:ascii="Georgia" w:hAnsi="Georgia"/>
        </w:rPr>
        <w:t>In my eyes</w:t>
      </w:r>
      <w:r w:rsidR="00933812">
        <w:rPr>
          <w:rFonts w:ascii="Georgia" w:hAnsi="Georgia"/>
        </w:rPr>
        <w:t xml:space="preserve"> </w:t>
      </w:r>
      <w:r w:rsidRPr="008A2E2B">
        <w:rPr>
          <w:rFonts w:ascii="Georgia" w:hAnsi="Georgia"/>
        </w:rPr>
        <w:t>sleep. I saw the</w:t>
      </w:r>
    </w:p>
    <w:p w14:paraId="23AB7483" w14:textId="51606590" w:rsidR="00E54E10" w:rsidRPr="008A2E2B" w:rsidRDefault="00E54E10">
      <w:pPr>
        <w:rPr>
          <w:rFonts w:ascii="Georgia" w:hAnsi="Georgia"/>
        </w:rPr>
      </w:pPr>
      <w:r w:rsidRPr="008A2E2B">
        <w:rPr>
          <w:rFonts w:ascii="Georgia" w:hAnsi="Georgia"/>
        </w:rPr>
        <w:t>blackbird pope</w:t>
      </w:r>
      <w:r w:rsidR="00742DD9" w:rsidRPr="008A2E2B">
        <w:rPr>
          <w:rFonts w:ascii="Georgia" w:hAnsi="Georgia"/>
        </w:rPr>
        <w:t xml:space="preserve">, he appeared </w:t>
      </w:r>
      <w:r w:rsidR="00773848">
        <w:rPr>
          <w:rFonts w:ascii="Georgia" w:hAnsi="Georgia"/>
        </w:rPr>
        <w:t>to be</w:t>
      </w:r>
    </w:p>
    <w:p w14:paraId="4BC4967D" w14:textId="3BF78334" w:rsidR="00742DD9" w:rsidRPr="008A2E2B" w:rsidRDefault="00742DD9">
      <w:pPr>
        <w:rPr>
          <w:rFonts w:ascii="Georgia" w:hAnsi="Georgia"/>
        </w:rPr>
      </w:pPr>
      <w:r w:rsidRPr="008A2E2B">
        <w:rPr>
          <w:rFonts w:ascii="Georgia" w:hAnsi="Georgia"/>
        </w:rPr>
        <w:t>a tired, an overbearing, spent</w:t>
      </w:r>
    </w:p>
    <w:p w14:paraId="432D3F00" w14:textId="235B3F01" w:rsidR="00E54E10" w:rsidRPr="008A2E2B" w:rsidRDefault="00742DD9">
      <w:pPr>
        <w:rPr>
          <w:rFonts w:ascii="Georgia" w:hAnsi="Georgia"/>
        </w:rPr>
      </w:pPr>
      <w:r w:rsidRPr="008A2E2B">
        <w:rPr>
          <w:rFonts w:ascii="Georgia" w:hAnsi="Georgia"/>
        </w:rPr>
        <w:t>morning catcher, he spoke with</w:t>
      </w:r>
    </w:p>
    <w:p w14:paraId="7E8CCCCC" w14:textId="7A999A3A" w:rsidR="00742DD9" w:rsidRPr="008A2E2B" w:rsidRDefault="00742DD9">
      <w:pPr>
        <w:rPr>
          <w:rFonts w:ascii="Georgia" w:hAnsi="Georgia"/>
        </w:rPr>
      </w:pPr>
    </w:p>
    <w:p w14:paraId="71BEA777" w14:textId="07558517" w:rsidR="00742DD9" w:rsidRPr="008A2E2B" w:rsidRDefault="00742DD9">
      <w:pPr>
        <w:rPr>
          <w:rFonts w:ascii="Georgia" w:hAnsi="Georgia"/>
        </w:rPr>
      </w:pPr>
      <w:r w:rsidRPr="008A2E2B">
        <w:rPr>
          <w:rFonts w:ascii="Georgia" w:hAnsi="Georgia"/>
        </w:rPr>
        <w:t>someone I didn’t know, with</w:t>
      </w:r>
    </w:p>
    <w:p w14:paraId="76DF8AC2" w14:textId="535B2027" w:rsidR="00742DD9" w:rsidRPr="008A2E2B" w:rsidRDefault="00742DD9">
      <w:pPr>
        <w:rPr>
          <w:rFonts w:ascii="Georgia" w:hAnsi="Georgia"/>
        </w:rPr>
      </w:pPr>
      <w:r w:rsidRPr="008A2E2B">
        <w:rPr>
          <w:rFonts w:ascii="Georgia" w:hAnsi="Georgia"/>
        </w:rPr>
        <w:t>his neighbor, his</w:t>
      </w:r>
    </w:p>
    <w:p w14:paraId="69ED4B30" w14:textId="58D00DC9" w:rsidR="00742DD9" w:rsidRPr="008A2E2B" w:rsidRDefault="00742DD9">
      <w:pPr>
        <w:rPr>
          <w:rFonts w:ascii="Georgia" w:hAnsi="Georgia"/>
        </w:rPr>
      </w:pPr>
      <w:r w:rsidRPr="008A2E2B">
        <w:rPr>
          <w:rFonts w:ascii="Georgia" w:hAnsi="Georgia"/>
        </w:rPr>
        <w:t xml:space="preserve">enemy, </w:t>
      </w:r>
      <w:r w:rsidR="00933812">
        <w:rPr>
          <w:rFonts w:ascii="Georgia" w:hAnsi="Georgia"/>
        </w:rPr>
        <w:t xml:space="preserve">with </w:t>
      </w:r>
      <w:r w:rsidRPr="008A2E2B">
        <w:rPr>
          <w:rFonts w:ascii="Georgia" w:hAnsi="Georgia"/>
        </w:rPr>
        <w:t>his servant, his</w:t>
      </w:r>
    </w:p>
    <w:p w14:paraId="12206AC6" w14:textId="1E0F5A1D" w:rsidR="00742DD9" w:rsidRPr="008A2E2B" w:rsidRDefault="00742DD9">
      <w:pPr>
        <w:rPr>
          <w:rFonts w:ascii="Georgia" w:hAnsi="Georgia"/>
        </w:rPr>
      </w:pPr>
      <w:r w:rsidRPr="008A2E2B">
        <w:rPr>
          <w:rFonts w:ascii="Georgia" w:hAnsi="Georgia"/>
        </w:rPr>
        <w:t>master, with his cold larder cook</w:t>
      </w:r>
    </w:p>
    <w:p w14:paraId="4E00C32E" w14:textId="0E4CA1D7" w:rsidR="00742DD9" w:rsidRPr="008A2E2B" w:rsidRDefault="00742DD9">
      <w:pPr>
        <w:rPr>
          <w:rFonts w:ascii="Georgia" w:hAnsi="Georgia"/>
        </w:rPr>
      </w:pPr>
    </w:p>
    <w:p w14:paraId="2CE97EB0" w14:textId="27FE4876" w:rsidR="00742DD9" w:rsidRPr="008A2E2B" w:rsidRDefault="00742DD9">
      <w:pPr>
        <w:rPr>
          <w:rFonts w:ascii="Georgia" w:hAnsi="Georgia"/>
        </w:rPr>
      </w:pPr>
      <w:r w:rsidRPr="008A2E2B">
        <w:rPr>
          <w:rFonts w:ascii="Georgia" w:hAnsi="Georgia"/>
        </w:rPr>
        <w:t xml:space="preserve">or then </w:t>
      </w:r>
      <w:r w:rsidR="00933812">
        <w:rPr>
          <w:rFonts w:ascii="Georgia" w:hAnsi="Georgia"/>
        </w:rPr>
        <w:t>finally</w:t>
      </w:r>
      <w:r w:rsidRPr="008A2E2B">
        <w:rPr>
          <w:rFonts w:ascii="Georgia" w:hAnsi="Georgia"/>
        </w:rPr>
        <w:t xml:space="preserve"> with me, his</w:t>
      </w:r>
    </w:p>
    <w:p w14:paraId="6AD06818" w14:textId="5752B974" w:rsidR="00742DD9" w:rsidRPr="008A2E2B" w:rsidRDefault="00742DD9">
      <w:pPr>
        <w:rPr>
          <w:rFonts w:ascii="Georgia" w:hAnsi="Georgia"/>
        </w:rPr>
      </w:pPr>
      <w:r w:rsidRPr="008A2E2B">
        <w:rPr>
          <w:rFonts w:ascii="Georgia" w:hAnsi="Georgia"/>
        </w:rPr>
        <w:t>course-skinned governess.</w:t>
      </w:r>
    </w:p>
    <w:p w14:paraId="1BA16D63" w14:textId="545A0A56" w:rsidR="00742DD9" w:rsidRPr="008A2E2B" w:rsidRDefault="00742DD9">
      <w:pPr>
        <w:rPr>
          <w:rFonts w:ascii="Georgia" w:hAnsi="Georgia"/>
        </w:rPr>
      </w:pPr>
      <w:r w:rsidRPr="008A2E2B">
        <w:rPr>
          <w:rFonts w:ascii="Georgia" w:hAnsi="Georgia"/>
        </w:rPr>
        <w:t>I saw the blackbird pope, I was lying</w:t>
      </w:r>
    </w:p>
    <w:p w14:paraId="1D4B7231" w14:textId="54094C95" w:rsidR="00742DD9" w:rsidRPr="008A2E2B" w:rsidRDefault="00742DD9">
      <w:pPr>
        <w:rPr>
          <w:rFonts w:ascii="Georgia" w:hAnsi="Georgia"/>
        </w:rPr>
      </w:pPr>
      <w:r w:rsidRPr="008A2E2B">
        <w:rPr>
          <w:rFonts w:ascii="Georgia" w:hAnsi="Georgia"/>
        </w:rPr>
        <w:t>in bed</w:t>
      </w:r>
      <w:r w:rsidR="003901F1" w:rsidRPr="008A2E2B">
        <w:rPr>
          <w:rFonts w:ascii="Georgia" w:hAnsi="Georgia"/>
        </w:rPr>
        <w:t xml:space="preserve"> like I was stuffed and behind</w:t>
      </w:r>
    </w:p>
    <w:p w14:paraId="03CBC5C7" w14:textId="3B6F0802" w:rsidR="003901F1" w:rsidRPr="008A2E2B" w:rsidRDefault="003901F1">
      <w:pPr>
        <w:rPr>
          <w:rFonts w:ascii="Georgia" w:hAnsi="Georgia"/>
        </w:rPr>
      </w:pPr>
    </w:p>
    <w:p w14:paraId="2D930EB8" w14:textId="6C6D6721" w:rsidR="003901F1" w:rsidRPr="008A2E2B" w:rsidRDefault="003901F1">
      <w:pPr>
        <w:rPr>
          <w:rFonts w:ascii="Georgia" w:hAnsi="Georgia"/>
        </w:rPr>
      </w:pPr>
      <w:r w:rsidRPr="008A2E2B">
        <w:rPr>
          <w:rFonts w:ascii="Georgia" w:hAnsi="Georgia"/>
        </w:rPr>
        <w:t>glass, what was I supposed to</w:t>
      </w:r>
    </w:p>
    <w:p w14:paraId="3C1A4CB5" w14:textId="045A5A3F" w:rsidR="003901F1" w:rsidRPr="008A2E2B" w:rsidRDefault="003901F1">
      <w:pPr>
        <w:rPr>
          <w:rFonts w:ascii="Georgia" w:hAnsi="Georgia"/>
        </w:rPr>
      </w:pPr>
      <w:r w:rsidRPr="008A2E2B">
        <w:rPr>
          <w:rFonts w:ascii="Georgia" w:hAnsi="Georgia"/>
        </w:rPr>
        <w:t xml:space="preserve">do, </w:t>
      </w:r>
      <w:r w:rsidR="005745F2">
        <w:rPr>
          <w:rFonts w:ascii="Georgia" w:hAnsi="Georgia"/>
        </w:rPr>
        <w:t xml:space="preserve">quite </w:t>
      </w:r>
      <w:r w:rsidR="00933812">
        <w:rPr>
          <w:rFonts w:ascii="Georgia" w:hAnsi="Georgia"/>
        </w:rPr>
        <w:t>frankly</w:t>
      </w:r>
      <w:r w:rsidRPr="008A2E2B">
        <w:rPr>
          <w:rFonts w:ascii="Georgia" w:hAnsi="Georgia"/>
        </w:rPr>
        <w:t xml:space="preserve"> </w:t>
      </w:r>
      <w:r w:rsidR="005745F2">
        <w:rPr>
          <w:rFonts w:ascii="Georgia" w:hAnsi="Georgia"/>
        </w:rPr>
        <w:t xml:space="preserve">I </w:t>
      </w:r>
      <w:r w:rsidR="00773848">
        <w:rPr>
          <w:rFonts w:ascii="Georgia" w:hAnsi="Georgia"/>
        </w:rPr>
        <w:t>didn’t have</w:t>
      </w:r>
    </w:p>
    <w:p w14:paraId="5344B20D" w14:textId="3556CE35" w:rsidR="003901F1" w:rsidRPr="008A2E2B" w:rsidRDefault="003901F1">
      <w:pPr>
        <w:rPr>
          <w:rFonts w:ascii="Georgia" w:hAnsi="Georgia"/>
        </w:rPr>
      </w:pPr>
      <w:r w:rsidRPr="008A2E2B">
        <w:rPr>
          <w:rFonts w:ascii="Georgia" w:hAnsi="Georgia"/>
        </w:rPr>
        <w:t xml:space="preserve">the countenance. And the sun </w:t>
      </w:r>
      <w:r w:rsidR="005745F2">
        <w:rPr>
          <w:rFonts w:ascii="Georgia" w:hAnsi="Georgia"/>
        </w:rPr>
        <w:t>stood</w:t>
      </w:r>
    </w:p>
    <w:p w14:paraId="27A2BCF5" w14:textId="77777777" w:rsidR="00773848" w:rsidRDefault="00773848">
      <w:pPr>
        <w:rPr>
          <w:rFonts w:ascii="Georgia" w:hAnsi="Georgia"/>
        </w:rPr>
      </w:pPr>
      <w:r>
        <w:rPr>
          <w:rFonts w:ascii="Georgia" w:hAnsi="Georgia"/>
        </w:rPr>
        <w:t>askew</w:t>
      </w:r>
      <w:r w:rsidR="003901F1" w:rsidRPr="008A2E2B">
        <w:rPr>
          <w:rFonts w:ascii="Georgia" w:hAnsi="Georgia"/>
        </w:rPr>
        <w:t xml:space="preserve">, and </w:t>
      </w:r>
      <w:r w:rsidRPr="008A2E2B">
        <w:rPr>
          <w:rFonts w:ascii="Georgia" w:hAnsi="Georgia"/>
        </w:rPr>
        <w:t>from the windowsill</w:t>
      </w:r>
      <w:r>
        <w:rPr>
          <w:rFonts w:ascii="Georgia" w:hAnsi="Georgia"/>
        </w:rPr>
        <w:t xml:space="preserve"> </w:t>
      </w:r>
    </w:p>
    <w:p w14:paraId="5BB92353" w14:textId="77777777" w:rsidR="00773848" w:rsidRDefault="00773848">
      <w:pPr>
        <w:rPr>
          <w:rFonts w:ascii="Georgia" w:hAnsi="Georgia"/>
        </w:rPr>
      </w:pPr>
    </w:p>
    <w:p w14:paraId="7A60652C" w14:textId="15A6EB87" w:rsidR="00933812" w:rsidRDefault="00933812" w:rsidP="003901F1">
      <w:pPr>
        <w:rPr>
          <w:rFonts w:ascii="Georgia" w:hAnsi="Georgia"/>
        </w:rPr>
      </w:pPr>
      <w:r>
        <w:rPr>
          <w:rFonts w:ascii="Georgia" w:hAnsi="Georgia"/>
        </w:rPr>
        <w:t>he was peering</w:t>
      </w:r>
      <w:r w:rsidR="00773848">
        <w:rPr>
          <w:rFonts w:ascii="Georgia" w:hAnsi="Georgia"/>
        </w:rPr>
        <w:t xml:space="preserve"> </w:t>
      </w:r>
      <w:r>
        <w:rPr>
          <w:rFonts w:ascii="Georgia" w:hAnsi="Georgia"/>
        </w:rPr>
        <w:t>at leftovers</w:t>
      </w:r>
      <w:r w:rsidR="003901F1" w:rsidRPr="008A2E2B">
        <w:rPr>
          <w:rFonts w:ascii="Georgia" w:hAnsi="Georgia"/>
        </w:rPr>
        <w:t xml:space="preserve">, and </w:t>
      </w:r>
      <w:r w:rsidR="00773848">
        <w:rPr>
          <w:rFonts w:ascii="Georgia" w:hAnsi="Georgia"/>
        </w:rPr>
        <w:t>there</w:t>
      </w:r>
    </w:p>
    <w:p w14:paraId="57F991C5" w14:textId="11F18857" w:rsidR="003901F1" w:rsidRPr="008A2E2B" w:rsidRDefault="00933812" w:rsidP="003901F1">
      <w:pPr>
        <w:rPr>
          <w:rFonts w:ascii="Georgia" w:hAnsi="Georgia"/>
        </w:rPr>
      </w:pPr>
      <w:r>
        <w:rPr>
          <w:rFonts w:ascii="Georgia" w:hAnsi="Georgia"/>
        </w:rPr>
        <w:t xml:space="preserve">was a light </w:t>
      </w:r>
      <w:r w:rsidR="003901F1" w:rsidRPr="008A2E2B">
        <w:rPr>
          <w:rFonts w:ascii="Georgia" w:hAnsi="Georgia"/>
        </w:rPr>
        <w:t>in</w:t>
      </w:r>
      <w:r>
        <w:rPr>
          <w:rFonts w:ascii="Georgia" w:hAnsi="Georgia"/>
        </w:rPr>
        <w:t xml:space="preserve"> </w:t>
      </w:r>
      <w:r w:rsidR="003901F1" w:rsidRPr="008A2E2B">
        <w:rPr>
          <w:rFonts w:ascii="Georgia" w:hAnsi="Georgia"/>
        </w:rPr>
        <w:t>his back</w:t>
      </w:r>
      <w:r>
        <w:rPr>
          <w:rFonts w:ascii="Georgia" w:hAnsi="Georgia"/>
        </w:rPr>
        <w:t xml:space="preserve"> like</w:t>
      </w:r>
    </w:p>
    <w:p w14:paraId="3E875EEF" w14:textId="36526CA2" w:rsidR="003901F1" w:rsidRPr="008A2E2B" w:rsidRDefault="003901F1" w:rsidP="003901F1">
      <w:pPr>
        <w:rPr>
          <w:rFonts w:ascii="Georgia" w:hAnsi="Georgia"/>
        </w:rPr>
      </w:pPr>
      <w:r w:rsidRPr="008A2E2B">
        <w:rPr>
          <w:rFonts w:ascii="Georgia" w:hAnsi="Georgia"/>
        </w:rPr>
        <w:t>in the industry of raw footage.</w:t>
      </w:r>
    </w:p>
    <w:p w14:paraId="0BDA0224" w14:textId="0B40D41D" w:rsidR="003901F1" w:rsidRPr="008A2E2B" w:rsidRDefault="003901F1" w:rsidP="003901F1">
      <w:pPr>
        <w:rPr>
          <w:rFonts w:ascii="Georgia" w:hAnsi="Georgia"/>
        </w:rPr>
      </w:pPr>
      <w:r w:rsidRPr="008A2E2B">
        <w:rPr>
          <w:rFonts w:ascii="Georgia" w:hAnsi="Georgia"/>
        </w:rPr>
        <w:t xml:space="preserve">His plumage lay flat on </w:t>
      </w:r>
      <w:r w:rsidR="005745F2">
        <w:rPr>
          <w:rFonts w:ascii="Georgia" w:hAnsi="Georgia"/>
        </w:rPr>
        <w:t>his</w:t>
      </w:r>
      <w:r w:rsidR="00933812">
        <w:rPr>
          <w:rFonts w:ascii="Georgia" w:hAnsi="Georgia"/>
        </w:rPr>
        <w:t xml:space="preserve"> body</w:t>
      </w:r>
    </w:p>
    <w:p w14:paraId="318922DE" w14:textId="750B7470" w:rsidR="003901F1" w:rsidRPr="008A2E2B" w:rsidRDefault="003901F1" w:rsidP="003901F1">
      <w:pPr>
        <w:rPr>
          <w:rFonts w:ascii="Georgia" w:hAnsi="Georgia"/>
        </w:rPr>
      </w:pPr>
    </w:p>
    <w:p w14:paraId="537EEC11" w14:textId="3DC14499" w:rsidR="003901F1" w:rsidRPr="008A2E2B" w:rsidRDefault="00933812" w:rsidP="003901F1">
      <w:pPr>
        <w:rPr>
          <w:rFonts w:ascii="Georgia" w:hAnsi="Georgia"/>
        </w:rPr>
      </w:pPr>
      <w:r>
        <w:rPr>
          <w:rFonts w:ascii="Georgia" w:hAnsi="Georgia"/>
        </w:rPr>
        <w:t>that was</w:t>
      </w:r>
      <w:r w:rsidR="003901F1" w:rsidRPr="008A2E2B">
        <w:rPr>
          <w:rFonts w:ascii="Georgia" w:hAnsi="Georgia"/>
        </w:rPr>
        <w:t xml:space="preserve"> as big as a fist. He didn’t</w:t>
      </w:r>
    </w:p>
    <w:p w14:paraId="7C09FED3" w14:textId="14905AF2" w:rsidR="003901F1" w:rsidRPr="008A2E2B" w:rsidRDefault="003901F1" w:rsidP="003901F1">
      <w:pPr>
        <w:rPr>
          <w:rFonts w:ascii="Georgia" w:hAnsi="Georgia"/>
        </w:rPr>
      </w:pPr>
      <w:r w:rsidRPr="008A2E2B">
        <w:rPr>
          <w:rFonts w:ascii="Georgia" w:hAnsi="Georgia"/>
        </w:rPr>
        <w:t>move. The moon went down</w:t>
      </w:r>
    </w:p>
    <w:p w14:paraId="00FDAC17" w14:textId="6BBF20BB" w:rsidR="003901F1" w:rsidRPr="008A2E2B" w:rsidRDefault="003901F1" w:rsidP="003901F1">
      <w:pPr>
        <w:rPr>
          <w:rFonts w:ascii="Georgia" w:hAnsi="Georgia"/>
        </w:rPr>
      </w:pPr>
      <w:r w:rsidRPr="008A2E2B">
        <w:rPr>
          <w:rFonts w:ascii="Georgia" w:hAnsi="Georgia"/>
        </w:rPr>
        <w:t xml:space="preserve">in the west like in some </w:t>
      </w:r>
      <w:r w:rsidR="00B92C0A">
        <w:rPr>
          <w:rFonts w:ascii="Georgia" w:hAnsi="Georgia"/>
        </w:rPr>
        <w:t>dreary</w:t>
      </w:r>
    </w:p>
    <w:p w14:paraId="2B613559" w14:textId="0196647E" w:rsidR="003901F1" w:rsidRPr="008A2E2B" w:rsidRDefault="003901F1" w:rsidP="003901F1">
      <w:pPr>
        <w:rPr>
          <w:rFonts w:ascii="Georgia" w:hAnsi="Georgia"/>
        </w:rPr>
      </w:pPr>
      <w:r w:rsidRPr="008A2E2B">
        <w:rPr>
          <w:rFonts w:ascii="Georgia" w:hAnsi="Georgia"/>
        </w:rPr>
        <w:t xml:space="preserve">landscape photography. I </w:t>
      </w:r>
      <w:r w:rsidR="00933812">
        <w:rPr>
          <w:rFonts w:ascii="Georgia" w:hAnsi="Georgia"/>
        </w:rPr>
        <w:t>looked</w:t>
      </w:r>
      <w:r w:rsidRPr="008A2E2B">
        <w:rPr>
          <w:rFonts w:ascii="Georgia" w:hAnsi="Georgia"/>
        </w:rPr>
        <w:t>,</w:t>
      </w:r>
    </w:p>
    <w:p w14:paraId="137A3782" w14:textId="52B034B7" w:rsidR="003901F1" w:rsidRPr="008A2E2B" w:rsidRDefault="003901F1" w:rsidP="003901F1">
      <w:pPr>
        <w:rPr>
          <w:rFonts w:ascii="Georgia" w:hAnsi="Georgia"/>
        </w:rPr>
      </w:pPr>
    </w:p>
    <w:p w14:paraId="4CE33D0D" w14:textId="4194E116" w:rsidR="003901F1" w:rsidRPr="008A2E2B" w:rsidRDefault="003901F1" w:rsidP="003901F1">
      <w:pPr>
        <w:rPr>
          <w:rFonts w:ascii="Georgia" w:hAnsi="Georgia"/>
        </w:rPr>
      </w:pPr>
      <w:r w:rsidRPr="008A2E2B">
        <w:rPr>
          <w:rFonts w:ascii="Georgia" w:hAnsi="Georgia"/>
        </w:rPr>
        <w:t xml:space="preserve">he slept. He </w:t>
      </w:r>
      <w:r w:rsidR="00295983" w:rsidRPr="008A2E2B">
        <w:rPr>
          <w:rFonts w:ascii="Georgia" w:hAnsi="Georgia"/>
        </w:rPr>
        <w:t>got carried away.</w:t>
      </w:r>
    </w:p>
    <w:p w14:paraId="21E30A59" w14:textId="20F3E41C" w:rsidR="003901F1" w:rsidRPr="008A2E2B" w:rsidRDefault="003901F1" w:rsidP="003901F1">
      <w:pPr>
        <w:rPr>
          <w:rFonts w:ascii="Georgia" w:hAnsi="Georgia"/>
        </w:rPr>
      </w:pPr>
      <w:r w:rsidRPr="008A2E2B">
        <w:rPr>
          <w:rFonts w:ascii="Georgia" w:hAnsi="Georgia"/>
        </w:rPr>
        <w:t>I saw the blackbird pope.</w:t>
      </w:r>
    </w:p>
    <w:p w14:paraId="4782DCCA" w14:textId="363D13EE" w:rsidR="003901F1" w:rsidRPr="008A2E2B" w:rsidRDefault="003901F1" w:rsidP="003901F1">
      <w:pPr>
        <w:rPr>
          <w:rFonts w:ascii="Georgia" w:hAnsi="Georgia"/>
        </w:rPr>
      </w:pPr>
      <w:r w:rsidRPr="008A2E2B">
        <w:rPr>
          <w:rFonts w:ascii="Georgia" w:hAnsi="Georgia"/>
        </w:rPr>
        <w:t>The morning kept getting longer. Now</w:t>
      </w:r>
    </w:p>
    <w:p w14:paraId="18629DF4" w14:textId="4F5B0468" w:rsidR="003901F1" w:rsidRPr="008A2E2B" w:rsidRDefault="003901F1">
      <w:pPr>
        <w:rPr>
          <w:rFonts w:ascii="Georgia" w:hAnsi="Georgia"/>
        </w:rPr>
      </w:pPr>
      <w:r w:rsidRPr="008A2E2B">
        <w:rPr>
          <w:rFonts w:ascii="Georgia" w:hAnsi="Georgia"/>
        </w:rPr>
        <w:t xml:space="preserve">it practically </w:t>
      </w:r>
      <w:r w:rsidR="00B92C0A">
        <w:rPr>
          <w:rFonts w:ascii="Georgia" w:hAnsi="Georgia"/>
        </w:rPr>
        <w:t>lasts</w:t>
      </w:r>
      <w:r w:rsidRPr="008A2E2B">
        <w:rPr>
          <w:rFonts w:ascii="Georgia" w:hAnsi="Georgia"/>
        </w:rPr>
        <w:t xml:space="preserve"> a full day.</w:t>
      </w:r>
      <w:r w:rsidRPr="008A2E2B">
        <w:rPr>
          <w:rFonts w:ascii="Georgia" w:hAnsi="Georgia"/>
        </w:rPr>
        <w:br w:type="page"/>
      </w:r>
    </w:p>
    <w:p w14:paraId="4ED723DB" w14:textId="5B0F0DCB" w:rsidR="003901F1" w:rsidRPr="008A2E2B" w:rsidRDefault="003901F1" w:rsidP="003901F1">
      <w:pPr>
        <w:rPr>
          <w:rFonts w:ascii="Georgia" w:hAnsi="Georgia"/>
        </w:rPr>
      </w:pPr>
      <w:r w:rsidRPr="008A2E2B">
        <w:rPr>
          <w:rFonts w:ascii="Georgia" w:hAnsi="Georgia"/>
        </w:rPr>
        <w:t>LETTERS</w:t>
      </w:r>
    </w:p>
    <w:p w14:paraId="6B91076D" w14:textId="35D6C2E8" w:rsidR="003901F1" w:rsidRPr="008A2E2B" w:rsidRDefault="003901F1" w:rsidP="003901F1">
      <w:pPr>
        <w:rPr>
          <w:rFonts w:ascii="Georgia" w:hAnsi="Georgia"/>
        </w:rPr>
      </w:pPr>
    </w:p>
    <w:p w14:paraId="0AFFFDC0" w14:textId="702C0A57" w:rsidR="003901F1" w:rsidRPr="008A2E2B" w:rsidRDefault="003901F1" w:rsidP="003901F1">
      <w:pPr>
        <w:rPr>
          <w:rFonts w:ascii="Georgia" w:hAnsi="Georgia"/>
        </w:rPr>
      </w:pPr>
      <w:r w:rsidRPr="008A2E2B">
        <w:rPr>
          <w:rFonts w:ascii="Georgia" w:hAnsi="Georgia"/>
        </w:rPr>
        <w:t>Tell me what letters are.</w:t>
      </w:r>
    </w:p>
    <w:p w14:paraId="6495AC08" w14:textId="3041BE45" w:rsidR="003901F1" w:rsidRPr="008A2E2B" w:rsidRDefault="003901F1" w:rsidP="003901F1">
      <w:pPr>
        <w:rPr>
          <w:rFonts w:ascii="Georgia" w:hAnsi="Georgia"/>
        </w:rPr>
      </w:pPr>
      <w:r w:rsidRPr="008A2E2B">
        <w:rPr>
          <w:rFonts w:ascii="Georgia" w:hAnsi="Georgia"/>
        </w:rPr>
        <w:t>The trees gape incessantly</w:t>
      </w:r>
    </w:p>
    <w:p w14:paraId="652D2106" w14:textId="46A7EF6E" w:rsidR="003901F1" w:rsidRPr="008A2E2B" w:rsidRDefault="00933812" w:rsidP="003901F1">
      <w:pPr>
        <w:rPr>
          <w:rFonts w:ascii="Georgia" w:hAnsi="Georgia"/>
        </w:rPr>
      </w:pPr>
      <w:r>
        <w:rPr>
          <w:rFonts w:ascii="Georgia" w:hAnsi="Georgia"/>
        </w:rPr>
        <w:t>through</w:t>
      </w:r>
      <w:r w:rsidR="003901F1" w:rsidRPr="008A2E2B">
        <w:rPr>
          <w:rFonts w:ascii="Georgia" w:hAnsi="Georgia"/>
        </w:rPr>
        <w:t xml:space="preserve"> the window. An ash. An</w:t>
      </w:r>
    </w:p>
    <w:p w14:paraId="2B199037" w14:textId="2DE51FFD" w:rsidR="003901F1" w:rsidRPr="008A2E2B" w:rsidRDefault="003901F1" w:rsidP="003901F1">
      <w:pPr>
        <w:rPr>
          <w:rFonts w:ascii="Georgia" w:hAnsi="Georgia"/>
        </w:rPr>
      </w:pPr>
      <w:r w:rsidRPr="008A2E2B">
        <w:rPr>
          <w:rFonts w:ascii="Georgia" w:hAnsi="Georgia"/>
        </w:rPr>
        <w:t>oak. A yew. Don’t</w:t>
      </w:r>
      <w:r w:rsidR="00640768" w:rsidRPr="008A2E2B">
        <w:rPr>
          <w:rFonts w:ascii="Georgia" w:hAnsi="Georgia"/>
        </w:rPr>
        <w:t xml:space="preserve"> write</w:t>
      </w:r>
    </w:p>
    <w:p w14:paraId="4A08F72A" w14:textId="54FEE052" w:rsidR="00640768" w:rsidRPr="008A2E2B" w:rsidRDefault="00640768" w:rsidP="003901F1">
      <w:pPr>
        <w:rPr>
          <w:rFonts w:ascii="Georgia" w:hAnsi="Georgia"/>
        </w:rPr>
      </w:pPr>
    </w:p>
    <w:p w14:paraId="50F0905D" w14:textId="3E7FB817" w:rsidR="00640768" w:rsidRPr="008A2E2B" w:rsidRDefault="00640768" w:rsidP="003901F1">
      <w:pPr>
        <w:rPr>
          <w:rFonts w:ascii="Georgia" w:hAnsi="Georgia"/>
        </w:rPr>
      </w:pPr>
      <w:r w:rsidRPr="008A2E2B">
        <w:rPr>
          <w:rFonts w:ascii="Georgia" w:hAnsi="Georgia"/>
        </w:rPr>
        <w:t>anything</w:t>
      </w:r>
      <w:r w:rsidR="00933812">
        <w:rPr>
          <w:rFonts w:ascii="Georgia" w:hAnsi="Georgia"/>
        </w:rPr>
        <w:t xml:space="preserve"> down</w:t>
      </w:r>
      <w:r w:rsidRPr="008A2E2B">
        <w:rPr>
          <w:rFonts w:ascii="Georgia" w:hAnsi="Georgia"/>
        </w:rPr>
        <w:t>. Stay out of everything.</w:t>
      </w:r>
    </w:p>
    <w:p w14:paraId="6456F6B7" w14:textId="0B2B75AB" w:rsidR="00640768" w:rsidRPr="008A2E2B" w:rsidRDefault="00640768" w:rsidP="003901F1">
      <w:pPr>
        <w:rPr>
          <w:rFonts w:ascii="Georgia" w:hAnsi="Georgia"/>
        </w:rPr>
      </w:pPr>
      <w:r w:rsidRPr="008A2E2B">
        <w:rPr>
          <w:rFonts w:ascii="Georgia" w:hAnsi="Georgia"/>
        </w:rPr>
        <w:t>Don’t send any dispatches. Call</w:t>
      </w:r>
    </w:p>
    <w:p w14:paraId="1D4DE383" w14:textId="7564CF23" w:rsidR="00640768" w:rsidRPr="008A2E2B" w:rsidRDefault="00640768" w:rsidP="003901F1">
      <w:pPr>
        <w:rPr>
          <w:rFonts w:ascii="Georgia" w:hAnsi="Georgia"/>
        </w:rPr>
      </w:pPr>
      <w:r w:rsidRPr="008A2E2B">
        <w:rPr>
          <w:rFonts w:ascii="Georgia" w:hAnsi="Georgia"/>
        </w:rPr>
        <w:t>the mortician twice a week.</w:t>
      </w:r>
    </w:p>
    <w:p w14:paraId="376B5838" w14:textId="7D060413" w:rsidR="00640768" w:rsidRPr="008A2E2B" w:rsidRDefault="00773848" w:rsidP="003901F1">
      <w:pPr>
        <w:rPr>
          <w:rFonts w:ascii="Georgia" w:hAnsi="Georgia"/>
        </w:rPr>
      </w:pPr>
      <w:r>
        <w:rPr>
          <w:rFonts w:ascii="Georgia" w:hAnsi="Georgia"/>
        </w:rPr>
        <w:t>At night, i</w:t>
      </w:r>
      <w:r w:rsidR="00640768" w:rsidRPr="008A2E2B">
        <w:rPr>
          <w:rFonts w:ascii="Georgia" w:hAnsi="Georgia"/>
        </w:rPr>
        <w:t>t gets lighter. You</w:t>
      </w:r>
    </w:p>
    <w:p w14:paraId="6CC9725D" w14:textId="07355067" w:rsidR="00640768" w:rsidRPr="008A2E2B" w:rsidRDefault="00640768" w:rsidP="003901F1">
      <w:pPr>
        <w:rPr>
          <w:rFonts w:ascii="Georgia" w:hAnsi="Georgia"/>
        </w:rPr>
      </w:pPr>
    </w:p>
    <w:p w14:paraId="235A2136" w14:textId="31B269C0" w:rsidR="00640768" w:rsidRPr="008A2E2B" w:rsidRDefault="00640768" w:rsidP="003901F1">
      <w:pPr>
        <w:rPr>
          <w:rFonts w:ascii="Georgia" w:hAnsi="Georgia"/>
        </w:rPr>
      </w:pPr>
      <w:r w:rsidRPr="008A2E2B">
        <w:rPr>
          <w:rFonts w:ascii="Georgia" w:hAnsi="Georgia"/>
        </w:rPr>
        <w:t>can beat people to death just as easily</w:t>
      </w:r>
    </w:p>
    <w:p w14:paraId="248FAE1D" w14:textId="450ACEF7" w:rsidR="00640768" w:rsidRPr="008A2E2B" w:rsidRDefault="00640768" w:rsidP="003901F1">
      <w:pPr>
        <w:rPr>
          <w:rFonts w:ascii="Georgia" w:hAnsi="Georgia"/>
        </w:rPr>
      </w:pPr>
      <w:r w:rsidRPr="008A2E2B">
        <w:rPr>
          <w:rFonts w:ascii="Georgia" w:hAnsi="Georgia"/>
        </w:rPr>
        <w:t>with wood as with plastic. Tell me</w:t>
      </w:r>
    </w:p>
    <w:p w14:paraId="4AB2C5ED" w14:textId="1750B379" w:rsidR="00640768" w:rsidRPr="008A2E2B" w:rsidRDefault="00640768" w:rsidP="003901F1">
      <w:pPr>
        <w:rPr>
          <w:rFonts w:ascii="Georgia" w:hAnsi="Georgia"/>
        </w:rPr>
      </w:pPr>
      <w:r w:rsidRPr="008A2E2B">
        <w:rPr>
          <w:rFonts w:ascii="Georgia" w:hAnsi="Georgia"/>
        </w:rPr>
        <w:t>what letters are. You need</w:t>
      </w:r>
    </w:p>
    <w:p w14:paraId="0E01E979" w14:textId="200DDC78" w:rsidR="00640768" w:rsidRPr="008A2E2B" w:rsidRDefault="00640768" w:rsidP="003901F1">
      <w:pPr>
        <w:rPr>
          <w:rFonts w:ascii="Georgia" w:hAnsi="Georgia"/>
        </w:rPr>
      </w:pPr>
      <w:r w:rsidRPr="008A2E2B">
        <w:rPr>
          <w:rFonts w:ascii="Georgia" w:hAnsi="Georgia"/>
        </w:rPr>
        <w:t xml:space="preserve">a place to stay. </w:t>
      </w:r>
      <w:r w:rsidR="00397FC6" w:rsidRPr="008A2E2B">
        <w:rPr>
          <w:rFonts w:ascii="Georgia" w:hAnsi="Georgia"/>
        </w:rPr>
        <w:t>Wait</w:t>
      </w:r>
    </w:p>
    <w:p w14:paraId="4DE3F002" w14:textId="3C7B6733" w:rsidR="00640768" w:rsidRPr="008A2E2B" w:rsidRDefault="00640768" w:rsidP="003901F1">
      <w:pPr>
        <w:rPr>
          <w:rFonts w:ascii="Georgia" w:hAnsi="Georgia"/>
        </w:rPr>
      </w:pPr>
    </w:p>
    <w:p w14:paraId="6532EDA3" w14:textId="6878ECF1" w:rsidR="00640768" w:rsidRPr="008A2E2B" w:rsidRDefault="00397FC6" w:rsidP="003901F1">
      <w:pPr>
        <w:rPr>
          <w:rFonts w:ascii="Georgia" w:hAnsi="Georgia"/>
        </w:rPr>
      </w:pPr>
      <w:r w:rsidRPr="008A2E2B">
        <w:rPr>
          <w:rFonts w:ascii="Georgia" w:hAnsi="Georgia"/>
        </w:rPr>
        <w:t xml:space="preserve">for </w:t>
      </w:r>
      <w:r w:rsidR="00640768" w:rsidRPr="008A2E2B">
        <w:rPr>
          <w:rFonts w:ascii="Georgia" w:hAnsi="Georgia"/>
        </w:rPr>
        <w:t>the detective. Society is a sign</w:t>
      </w:r>
    </w:p>
    <w:p w14:paraId="3731D7A4" w14:textId="34D808BD" w:rsidR="00640768" w:rsidRPr="008A2E2B" w:rsidRDefault="00640768" w:rsidP="003901F1">
      <w:pPr>
        <w:rPr>
          <w:rFonts w:ascii="Georgia" w:hAnsi="Georgia"/>
        </w:rPr>
      </w:pPr>
      <w:r w:rsidRPr="008A2E2B">
        <w:rPr>
          <w:rFonts w:ascii="Georgia" w:hAnsi="Georgia"/>
        </w:rPr>
        <w:t>of weakness.</w:t>
      </w:r>
      <w:r w:rsidR="00397FC6" w:rsidRPr="008A2E2B">
        <w:rPr>
          <w:rFonts w:ascii="Georgia" w:hAnsi="Georgia"/>
        </w:rPr>
        <w:t xml:space="preserve"> Wait</w:t>
      </w:r>
    </w:p>
    <w:p w14:paraId="5ED4031D" w14:textId="3535E794" w:rsidR="00397FC6" w:rsidRPr="008A2E2B" w:rsidRDefault="00397FC6" w:rsidP="003901F1">
      <w:pPr>
        <w:rPr>
          <w:rFonts w:ascii="Georgia" w:hAnsi="Georgia"/>
        </w:rPr>
      </w:pPr>
      <w:r w:rsidRPr="008A2E2B">
        <w:rPr>
          <w:rFonts w:ascii="Georgia" w:hAnsi="Georgia"/>
        </w:rPr>
        <w:t xml:space="preserve">for the being that rummages </w:t>
      </w:r>
      <w:r w:rsidR="005745F2">
        <w:rPr>
          <w:rFonts w:ascii="Georgia" w:hAnsi="Georgia"/>
        </w:rPr>
        <w:t>through</w:t>
      </w:r>
      <w:r w:rsidRPr="008A2E2B">
        <w:rPr>
          <w:rFonts w:ascii="Georgia" w:hAnsi="Georgia"/>
        </w:rPr>
        <w:t xml:space="preserve"> your</w:t>
      </w:r>
    </w:p>
    <w:p w14:paraId="2EAA4582" w14:textId="6473E9DE" w:rsidR="00397FC6" w:rsidRPr="008A2E2B" w:rsidRDefault="00397FC6" w:rsidP="003901F1">
      <w:pPr>
        <w:rPr>
          <w:rFonts w:ascii="Georgia" w:hAnsi="Georgia"/>
        </w:rPr>
      </w:pPr>
      <w:r w:rsidRPr="008A2E2B">
        <w:rPr>
          <w:rFonts w:ascii="Georgia" w:hAnsi="Georgia"/>
        </w:rPr>
        <w:t>drawer.</w:t>
      </w:r>
      <w:r w:rsidR="005462BD" w:rsidRPr="008A2E2B">
        <w:rPr>
          <w:rFonts w:ascii="Georgia" w:hAnsi="Georgia"/>
        </w:rPr>
        <w:t xml:space="preserve"> </w:t>
      </w:r>
      <w:r w:rsidR="005745F2">
        <w:rPr>
          <w:rFonts w:ascii="Georgia" w:hAnsi="Georgia"/>
        </w:rPr>
        <w:t>Get worried</w:t>
      </w:r>
      <w:r w:rsidR="005462BD" w:rsidRPr="008A2E2B">
        <w:rPr>
          <w:rFonts w:ascii="Georgia" w:hAnsi="Georgia"/>
        </w:rPr>
        <w:t>.</w:t>
      </w:r>
    </w:p>
    <w:p w14:paraId="702BAEBB" w14:textId="56DB291A" w:rsidR="005462BD" w:rsidRPr="008A2E2B" w:rsidRDefault="005462BD" w:rsidP="003901F1">
      <w:pPr>
        <w:rPr>
          <w:rFonts w:ascii="Georgia" w:hAnsi="Georgia"/>
        </w:rPr>
      </w:pPr>
    </w:p>
    <w:p w14:paraId="30C4BD50" w14:textId="708981E0" w:rsidR="005462BD" w:rsidRPr="008A2E2B" w:rsidRDefault="005462BD" w:rsidP="003901F1">
      <w:pPr>
        <w:rPr>
          <w:rFonts w:ascii="Georgia" w:hAnsi="Georgia"/>
        </w:rPr>
      </w:pPr>
      <w:r w:rsidRPr="008A2E2B">
        <w:rPr>
          <w:rFonts w:ascii="Georgia" w:hAnsi="Georgia"/>
        </w:rPr>
        <w:t>Why do you need a spade. You</w:t>
      </w:r>
    </w:p>
    <w:p w14:paraId="5EE3CB2C" w14:textId="66485A1F" w:rsidR="005462BD" w:rsidRPr="008A2E2B" w:rsidRDefault="005462BD" w:rsidP="003901F1">
      <w:pPr>
        <w:rPr>
          <w:rFonts w:ascii="Georgia" w:hAnsi="Georgia"/>
        </w:rPr>
      </w:pPr>
      <w:r w:rsidRPr="008A2E2B">
        <w:rPr>
          <w:rFonts w:ascii="Georgia" w:hAnsi="Georgia"/>
        </w:rPr>
        <w:t>have two healthy hands</w:t>
      </w:r>
    </w:p>
    <w:p w14:paraId="00B638E6" w14:textId="16E38872" w:rsidR="005462BD" w:rsidRPr="008A2E2B" w:rsidRDefault="005462BD" w:rsidP="003901F1">
      <w:pPr>
        <w:rPr>
          <w:rFonts w:ascii="Georgia" w:hAnsi="Georgia"/>
        </w:rPr>
      </w:pPr>
      <w:r w:rsidRPr="008A2E2B">
        <w:rPr>
          <w:rFonts w:ascii="Georgia" w:hAnsi="Georgia"/>
        </w:rPr>
        <w:t>for digging. Even fruit you do</w:t>
      </w:r>
    </w:p>
    <w:p w14:paraId="31F63397" w14:textId="71AF3696" w:rsidR="005462BD" w:rsidRPr="008A2E2B" w:rsidRDefault="005462BD" w:rsidP="003901F1">
      <w:pPr>
        <w:rPr>
          <w:rFonts w:ascii="Georgia" w:hAnsi="Georgia"/>
        </w:rPr>
      </w:pPr>
      <w:r w:rsidRPr="008A2E2B">
        <w:rPr>
          <w:rFonts w:ascii="Georgia" w:hAnsi="Georgia"/>
        </w:rPr>
        <w:t xml:space="preserve">not need. You’re not a chanteuse. </w:t>
      </w:r>
    </w:p>
    <w:p w14:paraId="69CE0057" w14:textId="1EF00085" w:rsidR="005462BD" w:rsidRPr="008A2E2B" w:rsidRDefault="005462BD" w:rsidP="003901F1">
      <w:pPr>
        <w:rPr>
          <w:rFonts w:ascii="Georgia" w:hAnsi="Georgia"/>
        </w:rPr>
      </w:pPr>
    </w:p>
    <w:p w14:paraId="7850ABE8" w14:textId="38239059" w:rsidR="005462BD" w:rsidRPr="008A2E2B" w:rsidRDefault="005462BD" w:rsidP="003901F1">
      <w:pPr>
        <w:rPr>
          <w:rFonts w:ascii="Georgia" w:hAnsi="Georgia"/>
        </w:rPr>
      </w:pPr>
      <w:r w:rsidRPr="008A2E2B">
        <w:rPr>
          <w:rFonts w:ascii="Georgia" w:hAnsi="Georgia"/>
        </w:rPr>
        <w:t xml:space="preserve">Wait and see. Wait until tomorrow. Let </w:t>
      </w:r>
    </w:p>
    <w:p w14:paraId="47656C64" w14:textId="218EB11B" w:rsidR="005462BD" w:rsidRPr="008A2E2B" w:rsidRDefault="005462BD" w:rsidP="003901F1">
      <w:pPr>
        <w:rPr>
          <w:rFonts w:ascii="Georgia" w:hAnsi="Georgia"/>
        </w:rPr>
      </w:pPr>
      <w:r w:rsidRPr="008A2E2B">
        <w:rPr>
          <w:rFonts w:ascii="Georgia" w:hAnsi="Georgia"/>
        </w:rPr>
        <w:t>the trees out there gape</w:t>
      </w:r>
    </w:p>
    <w:p w14:paraId="7A2D113A" w14:textId="413E06E1" w:rsidR="005462BD" w:rsidRPr="008A2E2B" w:rsidRDefault="005462BD" w:rsidP="003901F1">
      <w:pPr>
        <w:rPr>
          <w:rFonts w:ascii="Georgia" w:hAnsi="Georgia"/>
        </w:rPr>
      </w:pPr>
      <w:r w:rsidRPr="008A2E2B">
        <w:rPr>
          <w:rFonts w:ascii="Georgia" w:hAnsi="Georgia"/>
        </w:rPr>
        <w:t>at you. They’ll see.</w:t>
      </w:r>
    </w:p>
    <w:p w14:paraId="039AABA7" w14:textId="52D52CF2" w:rsidR="005462BD" w:rsidRPr="008A2E2B" w:rsidRDefault="005462BD" w:rsidP="003901F1">
      <w:pPr>
        <w:rPr>
          <w:rFonts w:ascii="Georgia" w:hAnsi="Georgia"/>
        </w:rPr>
      </w:pPr>
      <w:r w:rsidRPr="008A2E2B">
        <w:rPr>
          <w:rFonts w:ascii="Georgia" w:hAnsi="Georgia"/>
        </w:rPr>
        <w:t>Don’t write. Just tell me</w:t>
      </w:r>
    </w:p>
    <w:p w14:paraId="572A18A1" w14:textId="04FFB4BB" w:rsidR="005462BD" w:rsidRPr="008A2E2B" w:rsidRDefault="005462BD" w:rsidP="003901F1">
      <w:pPr>
        <w:rPr>
          <w:rFonts w:ascii="Georgia" w:hAnsi="Georgia"/>
        </w:rPr>
      </w:pPr>
    </w:p>
    <w:p w14:paraId="60C50E0C" w14:textId="5F9D9455" w:rsidR="005462BD" w:rsidRPr="008A2E2B" w:rsidRDefault="005462BD" w:rsidP="003901F1">
      <w:pPr>
        <w:rPr>
          <w:rFonts w:ascii="Georgia" w:hAnsi="Georgia"/>
        </w:rPr>
      </w:pPr>
      <w:r w:rsidRPr="008A2E2B">
        <w:rPr>
          <w:rFonts w:ascii="Georgia" w:hAnsi="Georgia"/>
        </w:rPr>
        <w:t>what letters are. It might be that a</w:t>
      </w:r>
    </w:p>
    <w:p w14:paraId="3B506595" w14:textId="5096FFF5" w:rsidR="005462BD" w:rsidRPr="008A2E2B" w:rsidRDefault="005462BD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tree beats another one</w:t>
      </w:r>
    </w:p>
    <w:p w14:paraId="4BE64C58" w14:textId="3CAE3B41" w:rsidR="005462BD" w:rsidRPr="008A2E2B" w:rsidRDefault="005462BD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to death. Clear the field. Leave the</w:t>
      </w:r>
    </w:p>
    <w:p w14:paraId="032413B8" w14:textId="76B28345" w:rsidR="005462BD" w:rsidRPr="008A2E2B" w:rsidRDefault="005462BD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garbage where it is. Leave the coastal wind. Leave</w:t>
      </w:r>
    </w:p>
    <w:p w14:paraId="3962F0E4" w14:textId="23C03A5D" w:rsidR="005462BD" w:rsidRPr="008A2E2B" w:rsidRDefault="005462BD" w:rsidP="005462BD">
      <w:pPr>
        <w:tabs>
          <w:tab w:val="left" w:pos="855"/>
        </w:tabs>
        <w:rPr>
          <w:rFonts w:ascii="Georgia" w:hAnsi="Georgia"/>
        </w:rPr>
      </w:pPr>
    </w:p>
    <w:p w14:paraId="208BCBF7" w14:textId="21ED23F0" w:rsidR="005462BD" w:rsidRPr="008A2E2B" w:rsidRDefault="005462BD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 xml:space="preserve">your brittle bones. </w:t>
      </w:r>
      <w:r w:rsidR="005745F2" w:rsidRPr="008A2E2B">
        <w:rPr>
          <w:rFonts w:ascii="Georgia" w:hAnsi="Georgia"/>
        </w:rPr>
        <w:t>Persevere</w:t>
      </w:r>
      <w:r w:rsidRPr="008A2E2B">
        <w:rPr>
          <w:rFonts w:ascii="Georgia" w:hAnsi="Georgia"/>
        </w:rPr>
        <w:t>. The</w:t>
      </w:r>
    </w:p>
    <w:p w14:paraId="38682B71" w14:textId="73110254" w:rsidR="005462BD" w:rsidRPr="008A2E2B" w:rsidRDefault="005462BD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son is the father, the father</w:t>
      </w:r>
    </w:p>
    <w:p w14:paraId="19404D52" w14:textId="23F53A34" w:rsidR="005462BD" w:rsidRPr="008A2E2B" w:rsidRDefault="005462BD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a ghost. Do</w:t>
      </w:r>
      <w:r w:rsidR="005745F2">
        <w:rPr>
          <w:rFonts w:ascii="Georgia" w:hAnsi="Georgia"/>
        </w:rPr>
        <w:t>n’</w:t>
      </w:r>
      <w:r w:rsidRPr="008A2E2B">
        <w:rPr>
          <w:rFonts w:ascii="Georgia" w:hAnsi="Georgia"/>
        </w:rPr>
        <w:t xml:space="preserve">t taste </w:t>
      </w:r>
      <w:r w:rsidR="005745F2">
        <w:rPr>
          <w:rFonts w:ascii="Georgia" w:hAnsi="Georgia"/>
        </w:rPr>
        <w:t>of</w:t>
      </w:r>
      <w:r w:rsidRPr="008A2E2B">
        <w:rPr>
          <w:rFonts w:ascii="Georgia" w:hAnsi="Georgia"/>
        </w:rPr>
        <w:t xml:space="preserve"> the ash,</w:t>
      </w:r>
    </w:p>
    <w:p w14:paraId="0F3CF0D3" w14:textId="63B3B4AD" w:rsidR="005462BD" w:rsidRPr="008A2E2B" w:rsidRDefault="005462BD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the oak, the yew, but tell me</w:t>
      </w:r>
    </w:p>
    <w:p w14:paraId="002739C0" w14:textId="7BDF399D" w:rsidR="005462BD" w:rsidRPr="008A2E2B" w:rsidRDefault="005462BD" w:rsidP="005462BD">
      <w:pPr>
        <w:tabs>
          <w:tab w:val="left" w:pos="855"/>
        </w:tabs>
        <w:rPr>
          <w:rFonts w:ascii="Georgia" w:hAnsi="Georgia"/>
        </w:rPr>
      </w:pPr>
    </w:p>
    <w:p w14:paraId="3DB22516" w14:textId="506E5F27" w:rsidR="005462BD" w:rsidRPr="008A2E2B" w:rsidRDefault="005462BD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 xml:space="preserve">what letters are. Break </w:t>
      </w:r>
      <w:r w:rsidR="005745F2">
        <w:rPr>
          <w:rFonts w:ascii="Georgia" w:hAnsi="Georgia"/>
        </w:rPr>
        <w:t>free</w:t>
      </w:r>
      <w:r w:rsidRPr="008A2E2B">
        <w:rPr>
          <w:rFonts w:ascii="Georgia" w:hAnsi="Georgia"/>
        </w:rPr>
        <w:t xml:space="preserve"> from</w:t>
      </w:r>
    </w:p>
    <w:p w14:paraId="6B666F15" w14:textId="408D4E89" w:rsidR="005462BD" w:rsidRPr="008A2E2B" w:rsidRDefault="005462BD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 xml:space="preserve">your </w:t>
      </w:r>
      <w:r w:rsidR="00B92C0A">
        <w:rPr>
          <w:rFonts w:ascii="Georgia" w:hAnsi="Georgia"/>
        </w:rPr>
        <w:t>templates</w:t>
      </w:r>
      <w:r w:rsidRPr="008A2E2B">
        <w:rPr>
          <w:rFonts w:ascii="Georgia" w:hAnsi="Georgia"/>
        </w:rPr>
        <w:t>. Speak faster.</w:t>
      </w:r>
    </w:p>
    <w:p w14:paraId="236F5537" w14:textId="10C9FAC3" w:rsidR="005462BD" w:rsidRPr="008A2E2B" w:rsidRDefault="005462BD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 xml:space="preserve">No one here </w:t>
      </w:r>
      <w:r w:rsidR="00773848">
        <w:rPr>
          <w:rFonts w:ascii="Georgia" w:hAnsi="Georgia"/>
        </w:rPr>
        <w:t>needs</w:t>
      </w:r>
      <w:r w:rsidRPr="008A2E2B">
        <w:rPr>
          <w:rFonts w:ascii="Georgia" w:hAnsi="Georgia"/>
        </w:rPr>
        <w:t xml:space="preserve"> to understand</w:t>
      </w:r>
    </w:p>
    <w:p w14:paraId="4CE050AE" w14:textId="77777777" w:rsidR="005745F2" w:rsidRDefault="005462BD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what you</w:t>
      </w:r>
      <w:r w:rsidR="005745F2">
        <w:rPr>
          <w:rFonts w:ascii="Georgia" w:hAnsi="Georgia"/>
        </w:rPr>
        <w:t>’re</w:t>
      </w:r>
      <w:r w:rsidRPr="008A2E2B">
        <w:rPr>
          <w:rFonts w:ascii="Georgia" w:hAnsi="Georgia"/>
        </w:rPr>
        <w:t xml:space="preserve"> </w:t>
      </w:r>
      <w:r w:rsidR="005745F2">
        <w:rPr>
          <w:rFonts w:ascii="Georgia" w:hAnsi="Georgia"/>
        </w:rPr>
        <w:t>saying</w:t>
      </w:r>
      <w:r w:rsidRPr="008A2E2B">
        <w:rPr>
          <w:rFonts w:ascii="Georgia" w:hAnsi="Georgia"/>
        </w:rPr>
        <w:t xml:space="preserve">. Who </w:t>
      </w:r>
      <w:r w:rsidR="005745F2" w:rsidRPr="008A2E2B">
        <w:rPr>
          <w:rFonts w:ascii="Georgia" w:hAnsi="Georgia"/>
        </w:rPr>
        <w:t xml:space="preserve">here </w:t>
      </w:r>
      <w:r w:rsidRPr="008A2E2B">
        <w:rPr>
          <w:rFonts w:ascii="Georgia" w:hAnsi="Georgia"/>
        </w:rPr>
        <w:t xml:space="preserve">would </w:t>
      </w:r>
    </w:p>
    <w:p w14:paraId="651CDE13" w14:textId="77777777" w:rsidR="005745F2" w:rsidRDefault="005745F2" w:rsidP="005462BD">
      <w:pPr>
        <w:tabs>
          <w:tab w:val="left" w:pos="855"/>
        </w:tabs>
        <w:rPr>
          <w:rFonts w:ascii="Georgia" w:hAnsi="Georgia"/>
        </w:rPr>
      </w:pPr>
    </w:p>
    <w:p w14:paraId="29DD41EE" w14:textId="6590C4A3" w:rsidR="005462BD" w:rsidRPr="008A2E2B" w:rsidRDefault="00773848" w:rsidP="005462BD">
      <w:pPr>
        <w:tabs>
          <w:tab w:val="left" w:pos="855"/>
        </w:tabs>
        <w:rPr>
          <w:rFonts w:ascii="Georgia" w:hAnsi="Georgia"/>
        </w:rPr>
      </w:pPr>
      <w:r>
        <w:rPr>
          <w:rFonts w:ascii="Georgia" w:hAnsi="Georgia"/>
        </w:rPr>
        <w:t>get</w:t>
      </w:r>
      <w:r w:rsidR="005462BD" w:rsidRPr="008A2E2B">
        <w:rPr>
          <w:rFonts w:ascii="Georgia" w:hAnsi="Georgia"/>
        </w:rPr>
        <w:t xml:space="preserve"> you</w:t>
      </w:r>
      <w:r w:rsidR="005745F2">
        <w:rPr>
          <w:rFonts w:ascii="Georgia" w:hAnsi="Georgia"/>
        </w:rPr>
        <w:t xml:space="preserve"> </w:t>
      </w:r>
      <w:r w:rsidR="005462BD" w:rsidRPr="008A2E2B">
        <w:rPr>
          <w:rFonts w:ascii="Georgia" w:hAnsi="Georgia"/>
        </w:rPr>
        <w:t xml:space="preserve">a gun. Don’t ask whether </w:t>
      </w:r>
      <w:r w:rsidR="005745F2">
        <w:rPr>
          <w:rFonts w:ascii="Georgia" w:hAnsi="Georgia"/>
        </w:rPr>
        <w:t>you</w:t>
      </w:r>
    </w:p>
    <w:p w14:paraId="3979BABE" w14:textId="1128C6E5" w:rsidR="005462BD" w:rsidRPr="008A2E2B" w:rsidRDefault="005462BD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are welcome. What’s singing</w:t>
      </w:r>
    </w:p>
    <w:p w14:paraId="3815D5A2" w14:textId="28D270D0" w:rsidR="005462BD" w:rsidRPr="008A2E2B" w:rsidRDefault="005462BD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within you is nobody’s business.</w:t>
      </w:r>
    </w:p>
    <w:p w14:paraId="72964B37" w14:textId="3D07D87C" w:rsidR="003901F1" w:rsidRPr="008A2E2B" w:rsidRDefault="005462BD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The letters are gaping. Stay.</w:t>
      </w:r>
    </w:p>
    <w:p w14:paraId="7108D62D" w14:textId="45ED814B" w:rsidR="005462BD" w:rsidRPr="008A2E2B" w:rsidRDefault="005462BD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ONE DAY</w:t>
      </w:r>
    </w:p>
    <w:p w14:paraId="4385F7AF" w14:textId="057BBB76" w:rsidR="005462BD" w:rsidRPr="008A2E2B" w:rsidRDefault="005462BD" w:rsidP="005462BD">
      <w:pPr>
        <w:tabs>
          <w:tab w:val="left" w:pos="855"/>
        </w:tabs>
        <w:rPr>
          <w:rFonts w:ascii="Georgia" w:hAnsi="Georgia"/>
        </w:rPr>
      </w:pPr>
    </w:p>
    <w:p w14:paraId="76D34AE5" w14:textId="775757E2" w:rsidR="005462BD" w:rsidRPr="008A2E2B" w:rsidRDefault="005462BD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One day, I</w:t>
      </w:r>
      <w:r w:rsidR="00773848">
        <w:rPr>
          <w:rFonts w:ascii="Georgia" w:hAnsi="Georgia"/>
        </w:rPr>
        <w:t>’m going to</w:t>
      </w:r>
      <w:r w:rsidRPr="008A2E2B">
        <w:rPr>
          <w:rFonts w:ascii="Georgia" w:hAnsi="Georgia"/>
        </w:rPr>
        <w:t xml:space="preserve"> get up</w:t>
      </w:r>
    </w:p>
    <w:p w14:paraId="5894B3C0" w14:textId="12230A24" w:rsidR="005462BD" w:rsidRPr="008A2E2B" w:rsidRDefault="005462BD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really early, earlier than ever before</w:t>
      </w:r>
    </w:p>
    <w:p w14:paraId="6548BD79" w14:textId="5A94FDC0" w:rsidR="005462BD" w:rsidRPr="008A2E2B" w:rsidRDefault="005462BD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and earlier than all of you,</w:t>
      </w:r>
      <w:r w:rsidR="00780433" w:rsidRPr="008A2E2B">
        <w:rPr>
          <w:rFonts w:ascii="Georgia" w:hAnsi="Georgia"/>
        </w:rPr>
        <w:t xml:space="preserve"> and for me</w:t>
      </w:r>
    </w:p>
    <w:p w14:paraId="20D79D7F" w14:textId="726C01AC" w:rsidR="00780433" w:rsidRPr="008A2E2B" w:rsidRDefault="00780433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 xml:space="preserve">it will be like I </w:t>
      </w:r>
      <w:r w:rsidR="00773848">
        <w:rPr>
          <w:rFonts w:ascii="Georgia" w:hAnsi="Georgia"/>
        </w:rPr>
        <w:t>were</w:t>
      </w:r>
      <w:r w:rsidRPr="008A2E2B">
        <w:rPr>
          <w:rFonts w:ascii="Georgia" w:hAnsi="Georgia"/>
        </w:rPr>
        <w:t xml:space="preserve"> a visitor in</w:t>
      </w:r>
    </w:p>
    <w:p w14:paraId="2838018E" w14:textId="07A06BFF" w:rsidR="00780433" w:rsidRPr="008A2E2B" w:rsidRDefault="00780433" w:rsidP="005462BD">
      <w:pPr>
        <w:tabs>
          <w:tab w:val="left" w:pos="855"/>
        </w:tabs>
        <w:rPr>
          <w:rFonts w:ascii="Georgia" w:hAnsi="Georgia"/>
        </w:rPr>
      </w:pPr>
    </w:p>
    <w:p w14:paraId="305BCD16" w14:textId="4F1576BF" w:rsidR="00780433" w:rsidRPr="008A2E2B" w:rsidRDefault="00780433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some distant place, for I feel no</w:t>
      </w:r>
    </w:p>
    <w:p w14:paraId="1ABE4A2F" w14:textId="3C4463A5" w:rsidR="00780433" w:rsidRPr="008A2E2B" w:rsidRDefault="00780433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pain, and I have work to do,</w:t>
      </w:r>
    </w:p>
    <w:p w14:paraId="26AF7CD8" w14:textId="32EBBD30" w:rsidR="00780433" w:rsidRPr="008A2E2B" w:rsidRDefault="00780433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and I will walk back and forth for</w:t>
      </w:r>
    </w:p>
    <w:p w14:paraId="18C5A30C" w14:textId="346ED130" w:rsidR="00780433" w:rsidRPr="008A2E2B" w:rsidRDefault="00780433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a short while, as if I needed to</w:t>
      </w:r>
    </w:p>
    <w:p w14:paraId="1A5BF103" w14:textId="5439BA02" w:rsidR="00780433" w:rsidRPr="008A2E2B" w:rsidRDefault="00780433" w:rsidP="005462BD">
      <w:pPr>
        <w:tabs>
          <w:tab w:val="left" w:pos="855"/>
        </w:tabs>
        <w:rPr>
          <w:rFonts w:ascii="Georgia" w:hAnsi="Georgia"/>
        </w:rPr>
      </w:pPr>
    </w:p>
    <w:p w14:paraId="45A1C83A" w14:textId="1DCAD75D" w:rsidR="00780433" w:rsidRPr="008A2E2B" w:rsidRDefault="00780433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decide between sleeping and</w:t>
      </w:r>
    </w:p>
    <w:p w14:paraId="09B4C81E" w14:textId="30206181" w:rsidR="00780433" w:rsidRPr="008A2E2B" w:rsidRDefault="00780433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 xml:space="preserve">waking. </w:t>
      </w:r>
      <w:r w:rsidR="005745F2">
        <w:rPr>
          <w:rFonts w:ascii="Georgia" w:hAnsi="Georgia"/>
        </w:rPr>
        <w:t>For</w:t>
      </w:r>
      <w:r w:rsidRPr="008A2E2B">
        <w:rPr>
          <w:rFonts w:ascii="Georgia" w:hAnsi="Georgia"/>
        </w:rPr>
        <w:t xml:space="preserve"> I hear</w:t>
      </w:r>
    </w:p>
    <w:p w14:paraId="03059164" w14:textId="6D901E64" w:rsidR="00780433" w:rsidRPr="008A2E2B" w:rsidRDefault="00780433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the young sparrows calling me,</w:t>
      </w:r>
    </w:p>
    <w:p w14:paraId="4FA153E8" w14:textId="230811A1" w:rsidR="00780433" w:rsidRPr="008A2E2B" w:rsidRDefault="00780433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 xml:space="preserve">and </w:t>
      </w:r>
      <w:r w:rsidR="00914276">
        <w:rPr>
          <w:rFonts w:ascii="Georgia" w:hAnsi="Georgia"/>
        </w:rPr>
        <w:t>I wi</w:t>
      </w:r>
      <w:r w:rsidRPr="008A2E2B">
        <w:rPr>
          <w:rFonts w:ascii="Georgia" w:hAnsi="Georgia"/>
        </w:rPr>
        <w:t>ll split walnut kernels</w:t>
      </w:r>
    </w:p>
    <w:p w14:paraId="1D43DF96" w14:textId="77777777" w:rsidR="00780433" w:rsidRPr="008A2E2B" w:rsidRDefault="00780433" w:rsidP="005462BD">
      <w:pPr>
        <w:tabs>
          <w:tab w:val="left" w:pos="855"/>
        </w:tabs>
        <w:rPr>
          <w:rFonts w:ascii="Georgia" w:hAnsi="Georgia"/>
        </w:rPr>
      </w:pPr>
    </w:p>
    <w:p w14:paraId="4CEAD6D7" w14:textId="50643463" w:rsidR="00780433" w:rsidRPr="008A2E2B" w:rsidRDefault="00780433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into pieces, and I</w:t>
      </w:r>
      <w:r w:rsidR="00914276">
        <w:rPr>
          <w:rFonts w:ascii="Georgia" w:hAnsi="Georgia"/>
        </w:rPr>
        <w:t xml:space="preserve"> will</w:t>
      </w:r>
      <w:r w:rsidRPr="008A2E2B">
        <w:rPr>
          <w:rFonts w:ascii="Georgia" w:hAnsi="Georgia"/>
        </w:rPr>
        <w:t xml:space="preserve"> feed the</w:t>
      </w:r>
    </w:p>
    <w:p w14:paraId="4CD14336" w14:textId="3FFDEC5D" w:rsidR="00780433" w:rsidRPr="008A2E2B" w:rsidRDefault="00780433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titmice earlier than ever before. I’m</w:t>
      </w:r>
    </w:p>
    <w:p w14:paraId="0B617AB0" w14:textId="59151D5C" w:rsidR="00780433" w:rsidRPr="008A2E2B" w:rsidRDefault="00780433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sitting here on the third floor at</w:t>
      </w:r>
    </w:p>
    <w:p w14:paraId="7716157C" w14:textId="2746C262" w:rsidR="00780433" w:rsidRPr="008A2E2B" w:rsidRDefault="00780433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the kitchen table</w:t>
      </w:r>
      <w:r w:rsidR="00914276">
        <w:rPr>
          <w:rFonts w:ascii="Georgia" w:hAnsi="Georgia"/>
        </w:rPr>
        <w:t>, knowing</w:t>
      </w:r>
      <w:r w:rsidRPr="008A2E2B">
        <w:rPr>
          <w:rFonts w:ascii="Georgia" w:hAnsi="Georgia"/>
        </w:rPr>
        <w:t xml:space="preserve"> that soon </w:t>
      </w:r>
    </w:p>
    <w:p w14:paraId="1AD6316B" w14:textId="77777777" w:rsidR="00780433" w:rsidRPr="008A2E2B" w:rsidRDefault="00780433" w:rsidP="005462BD">
      <w:pPr>
        <w:tabs>
          <w:tab w:val="left" w:pos="855"/>
        </w:tabs>
        <w:rPr>
          <w:rFonts w:ascii="Georgia" w:hAnsi="Georgia"/>
        </w:rPr>
      </w:pPr>
    </w:p>
    <w:p w14:paraId="3BEA5B26" w14:textId="7E1EF23B" w:rsidR="00780433" w:rsidRPr="008A2E2B" w:rsidRDefault="00780433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I will be travelling to the other end</w:t>
      </w:r>
    </w:p>
    <w:p w14:paraId="5171695C" w14:textId="17D5B3EC" w:rsidR="00780433" w:rsidRPr="008A2E2B" w:rsidRDefault="00780433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 xml:space="preserve">of the </w:t>
      </w:r>
      <w:r w:rsidR="00273E87" w:rsidRPr="008A2E2B">
        <w:rPr>
          <w:rFonts w:ascii="Georgia" w:hAnsi="Georgia"/>
        </w:rPr>
        <w:t>court</w:t>
      </w:r>
      <w:r w:rsidRPr="008A2E2B">
        <w:rPr>
          <w:rFonts w:ascii="Georgia" w:hAnsi="Georgia"/>
        </w:rPr>
        <w:t>yard. In my head I can</w:t>
      </w:r>
    </w:p>
    <w:p w14:paraId="39B8C070" w14:textId="59117804" w:rsidR="00780433" w:rsidRPr="008A2E2B" w:rsidRDefault="00780433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cook and bake and read and</w:t>
      </w:r>
    </w:p>
    <w:p w14:paraId="0E360D65" w14:textId="5863AB74" w:rsidR="00780433" w:rsidRPr="008A2E2B" w:rsidRDefault="00780433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write. I won’t wait for anyone</w:t>
      </w:r>
    </w:p>
    <w:p w14:paraId="02B5622D" w14:textId="03841472" w:rsidR="00780433" w:rsidRPr="008A2E2B" w:rsidRDefault="00780433" w:rsidP="005462BD">
      <w:pPr>
        <w:tabs>
          <w:tab w:val="left" w:pos="855"/>
        </w:tabs>
        <w:rPr>
          <w:rFonts w:ascii="Georgia" w:hAnsi="Georgia"/>
        </w:rPr>
      </w:pPr>
    </w:p>
    <w:p w14:paraId="7D110073" w14:textId="69D3290D" w:rsidR="00780433" w:rsidRPr="008A2E2B" w:rsidRDefault="00780433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 xml:space="preserve">because you’re all </w:t>
      </w:r>
      <w:r w:rsidR="00947F8D">
        <w:rPr>
          <w:rFonts w:ascii="Georgia" w:hAnsi="Georgia"/>
        </w:rPr>
        <w:t>asleep</w:t>
      </w:r>
      <w:r w:rsidRPr="008A2E2B">
        <w:rPr>
          <w:rFonts w:ascii="Georgia" w:hAnsi="Georgia"/>
        </w:rPr>
        <w:t>, because</w:t>
      </w:r>
    </w:p>
    <w:p w14:paraId="563F15A6" w14:textId="460FEB25" w:rsidR="00780433" w:rsidRPr="008A2E2B" w:rsidRDefault="00780433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 xml:space="preserve">everyone’s </w:t>
      </w:r>
      <w:r w:rsidR="00947F8D">
        <w:rPr>
          <w:rFonts w:ascii="Georgia" w:hAnsi="Georgia"/>
        </w:rPr>
        <w:t>asleep</w:t>
      </w:r>
      <w:r w:rsidRPr="008A2E2B">
        <w:rPr>
          <w:rFonts w:ascii="Georgia" w:hAnsi="Georgia"/>
        </w:rPr>
        <w:t>, and I will</w:t>
      </w:r>
    </w:p>
    <w:p w14:paraId="2D177BF5" w14:textId="0530D886" w:rsidR="00780433" w:rsidRPr="008A2E2B" w:rsidRDefault="00780433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 xml:space="preserve">scratch </w:t>
      </w:r>
      <w:r w:rsidR="00914276" w:rsidRPr="008A2E2B">
        <w:rPr>
          <w:rFonts w:ascii="Georgia" w:hAnsi="Georgia"/>
        </w:rPr>
        <w:t>here</w:t>
      </w:r>
      <w:r w:rsidR="00914276">
        <w:rPr>
          <w:rFonts w:ascii="Georgia" w:hAnsi="Georgia"/>
        </w:rPr>
        <w:t xml:space="preserve"> </w:t>
      </w:r>
      <w:r w:rsidR="005745F2">
        <w:rPr>
          <w:rFonts w:ascii="Georgia" w:hAnsi="Georgia"/>
        </w:rPr>
        <w:t xml:space="preserve">at </w:t>
      </w:r>
      <w:r w:rsidRPr="008A2E2B">
        <w:rPr>
          <w:rFonts w:ascii="Georgia" w:hAnsi="Georgia"/>
        </w:rPr>
        <w:t>the kitchen table, and</w:t>
      </w:r>
    </w:p>
    <w:p w14:paraId="6903DE7C" w14:textId="1D8D08E8" w:rsidR="00780433" w:rsidRPr="008A2E2B" w:rsidRDefault="00780433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 xml:space="preserve">I will split </w:t>
      </w:r>
      <w:r w:rsidR="00773848">
        <w:rPr>
          <w:rFonts w:ascii="Georgia" w:hAnsi="Georgia"/>
        </w:rPr>
        <w:t>the table</w:t>
      </w:r>
      <w:r w:rsidRPr="008A2E2B">
        <w:rPr>
          <w:rFonts w:ascii="Georgia" w:hAnsi="Georgia"/>
        </w:rPr>
        <w:t xml:space="preserve"> with a light hand</w:t>
      </w:r>
    </w:p>
    <w:p w14:paraId="140A958A" w14:textId="77777777" w:rsidR="00780433" w:rsidRPr="008A2E2B" w:rsidRDefault="00780433" w:rsidP="005462BD">
      <w:pPr>
        <w:tabs>
          <w:tab w:val="left" w:pos="855"/>
        </w:tabs>
        <w:rPr>
          <w:rFonts w:ascii="Georgia" w:hAnsi="Georgia"/>
        </w:rPr>
      </w:pPr>
    </w:p>
    <w:p w14:paraId="1B874C50" w14:textId="1AF65EEC" w:rsidR="00780433" w:rsidRPr="008A2E2B" w:rsidRDefault="005745F2" w:rsidP="005462BD">
      <w:pPr>
        <w:tabs>
          <w:tab w:val="left" w:pos="855"/>
        </w:tabs>
        <w:rPr>
          <w:rFonts w:ascii="Georgia" w:hAnsi="Georgia"/>
        </w:rPr>
      </w:pPr>
      <w:r>
        <w:rPr>
          <w:rFonts w:ascii="Georgia" w:hAnsi="Georgia"/>
        </w:rPr>
        <w:t>underneath</w:t>
      </w:r>
      <w:r w:rsidR="00780433" w:rsidRPr="008A2E2B">
        <w:rPr>
          <w:rFonts w:ascii="Georgia" w:hAnsi="Georgia"/>
        </w:rPr>
        <w:t xml:space="preserve"> the nearby calls of the</w:t>
      </w:r>
    </w:p>
    <w:p w14:paraId="17AC9D2A" w14:textId="1FCBA93E" w:rsidR="00780433" w:rsidRPr="008A2E2B" w:rsidRDefault="00780433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 xml:space="preserve">sparrows, </w:t>
      </w:r>
      <w:r w:rsidR="005745F2">
        <w:rPr>
          <w:rFonts w:ascii="Georgia" w:hAnsi="Georgia"/>
        </w:rPr>
        <w:t>underneath</w:t>
      </w:r>
      <w:r w:rsidR="005745F2" w:rsidRPr="008A2E2B">
        <w:rPr>
          <w:rFonts w:ascii="Georgia" w:hAnsi="Georgia"/>
        </w:rPr>
        <w:t xml:space="preserve"> </w:t>
      </w:r>
      <w:r w:rsidRPr="008A2E2B">
        <w:rPr>
          <w:rFonts w:ascii="Georgia" w:hAnsi="Georgia"/>
        </w:rPr>
        <w:t>the far off</w:t>
      </w:r>
    </w:p>
    <w:p w14:paraId="3BD05182" w14:textId="69A44938" w:rsidR="00780433" w:rsidRPr="008A2E2B" w:rsidRDefault="00780433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 xml:space="preserve">calls of the titmice, and I will </w:t>
      </w:r>
    </w:p>
    <w:p w14:paraId="38602B91" w14:textId="77992ED2" w:rsidR="00273E87" w:rsidRPr="008A2E2B" w:rsidRDefault="009400C3" w:rsidP="005462BD">
      <w:pPr>
        <w:tabs>
          <w:tab w:val="left" w:pos="855"/>
        </w:tabs>
        <w:rPr>
          <w:rFonts w:ascii="Georgia" w:hAnsi="Georgia"/>
        </w:rPr>
      </w:pPr>
      <w:r>
        <w:rPr>
          <w:rFonts w:ascii="Georgia" w:hAnsi="Georgia"/>
        </w:rPr>
        <w:t>face</w:t>
      </w:r>
      <w:r w:rsidR="00780433" w:rsidRPr="008A2E2B">
        <w:rPr>
          <w:rFonts w:ascii="Georgia" w:hAnsi="Georgia"/>
        </w:rPr>
        <w:t xml:space="preserve"> th</w:t>
      </w:r>
      <w:r>
        <w:rPr>
          <w:rFonts w:ascii="Georgia" w:hAnsi="Georgia"/>
        </w:rPr>
        <w:t>is</w:t>
      </w:r>
      <w:r w:rsidR="00780433" w:rsidRPr="008A2E2B">
        <w:rPr>
          <w:rFonts w:ascii="Georgia" w:hAnsi="Georgia"/>
        </w:rPr>
        <w:t xml:space="preserve"> life</w:t>
      </w:r>
      <w:r w:rsidR="00273E87" w:rsidRPr="008A2E2B">
        <w:rPr>
          <w:rFonts w:ascii="Georgia" w:hAnsi="Georgia"/>
        </w:rPr>
        <w:t xml:space="preserve"> </w:t>
      </w:r>
    </w:p>
    <w:p w14:paraId="6FB58E76" w14:textId="77777777" w:rsidR="00273E87" w:rsidRPr="008A2E2B" w:rsidRDefault="00273E87" w:rsidP="005462BD">
      <w:pPr>
        <w:tabs>
          <w:tab w:val="left" w:pos="855"/>
        </w:tabs>
        <w:rPr>
          <w:rFonts w:ascii="Georgia" w:hAnsi="Georgia"/>
        </w:rPr>
      </w:pPr>
    </w:p>
    <w:p w14:paraId="5E99CAF9" w14:textId="6328713C" w:rsidR="00780433" w:rsidRPr="008A2E2B" w:rsidRDefault="00273E87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at the other end of the courtyard. One day</w:t>
      </w:r>
      <w:r w:rsidR="005745F2">
        <w:rPr>
          <w:rFonts w:ascii="Georgia" w:hAnsi="Georgia"/>
        </w:rPr>
        <w:t>,</w:t>
      </w:r>
    </w:p>
    <w:p w14:paraId="0544AFC8" w14:textId="5162F5DF" w:rsidR="00273E87" w:rsidRPr="008A2E2B" w:rsidRDefault="00273E87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I</w:t>
      </w:r>
      <w:r w:rsidR="00773848">
        <w:rPr>
          <w:rFonts w:ascii="Georgia" w:hAnsi="Georgia"/>
        </w:rPr>
        <w:t xml:space="preserve">’m going to </w:t>
      </w:r>
      <w:r w:rsidRPr="008A2E2B">
        <w:rPr>
          <w:rFonts w:ascii="Georgia" w:hAnsi="Georgia"/>
        </w:rPr>
        <w:t>get up really early,</w:t>
      </w:r>
    </w:p>
    <w:p w14:paraId="533C2893" w14:textId="660FCAAC" w:rsidR="005462BD" w:rsidRPr="008A2E2B" w:rsidRDefault="00273E87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earlier than ever before, I will look</w:t>
      </w:r>
    </w:p>
    <w:p w14:paraId="06DF185B" w14:textId="2C146D35" w:rsidR="00273E87" w:rsidRPr="008A2E2B" w:rsidRDefault="00273E87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at the stove as if I needed to</w:t>
      </w:r>
    </w:p>
    <w:p w14:paraId="26AE4CDE" w14:textId="07C7A67C" w:rsidR="00273E87" w:rsidRPr="008A2E2B" w:rsidRDefault="00273E87" w:rsidP="005462BD">
      <w:pPr>
        <w:tabs>
          <w:tab w:val="left" w:pos="855"/>
        </w:tabs>
        <w:rPr>
          <w:rFonts w:ascii="Georgia" w:hAnsi="Georgia"/>
        </w:rPr>
      </w:pPr>
    </w:p>
    <w:p w14:paraId="114AA19D" w14:textId="5DD00AE3" w:rsidR="00273E87" w:rsidRPr="008A2E2B" w:rsidRDefault="00273E87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decide between warmth and</w:t>
      </w:r>
    </w:p>
    <w:p w14:paraId="113E9177" w14:textId="649D91D5" w:rsidR="00273E87" w:rsidRPr="008A2E2B" w:rsidRDefault="00273E87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cold, I will rise in the</w:t>
      </w:r>
    </w:p>
    <w:p w14:paraId="0BF08999" w14:textId="12D5E268" w:rsidR="00273E87" w:rsidRPr="008A2E2B" w:rsidRDefault="00273E87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morning sunlight, I</w:t>
      </w:r>
    </w:p>
    <w:p w14:paraId="325B7DEF" w14:textId="64468330" w:rsidR="00273E87" w:rsidRPr="008A2E2B" w:rsidRDefault="00273E87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will praise you, and I will</w:t>
      </w:r>
    </w:p>
    <w:p w14:paraId="0023B5E9" w14:textId="75066D94" w:rsidR="00273E87" w:rsidRPr="008A2E2B" w:rsidRDefault="00273E87" w:rsidP="005462BD">
      <w:pPr>
        <w:tabs>
          <w:tab w:val="left" w:pos="855"/>
        </w:tabs>
        <w:rPr>
          <w:rFonts w:ascii="Georgia" w:hAnsi="Georgia"/>
        </w:rPr>
      </w:pPr>
    </w:p>
    <w:p w14:paraId="12A6C0FA" w14:textId="7735E2CC" w:rsidR="00273E87" w:rsidRPr="008A2E2B" w:rsidRDefault="00273E87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envy you, I will eat you up</w:t>
      </w:r>
    </w:p>
    <w:p w14:paraId="694A9BC0" w14:textId="7177E57B" w:rsidR="00273E87" w:rsidRPr="008A2E2B" w:rsidRDefault="00273E87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like tiny cut-up nuts,</w:t>
      </w:r>
    </w:p>
    <w:p w14:paraId="1FAB8DC1" w14:textId="55B47097" w:rsidR="00273E87" w:rsidRPr="008A2E2B" w:rsidRDefault="00273E87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 xml:space="preserve">and I will </w:t>
      </w:r>
      <w:r w:rsidR="00033A33">
        <w:rPr>
          <w:rFonts w:ascii="Georgia" w:hAnsi="Georgia"/>
        </w:rPr>
        <w:t>mourn</w:t>
      </w:r>
      <w:r w:rsidRPr="008A2E2B">
        <w:rPr>
          <w:rFonts w:ascii="Georgia" w:hAnsi="Georgia"/>
        </w:rPr>
        <w:t xml:space="preserve"> for you at</w:t>
      </w:r>
    </w:p>
    <w:p w14:paraId="23A9C617" w14:textId="00EC1F03" w:rsidR="005462BD" w:rsidRPr="008A2E2B" w:rsidRDefault="00273E87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the other end of the courtyard.</w:t>
      </w:r>
    </w:p>
    <w:p w14:paraId="7D6E5E2C" w14:textId="75713007" w:rsidR="00273E87" w:rsidRPr="008A2E2B" w:rsidRDefault="00273E87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HÖLDERLIN DAYS</w:t>
      </w:r>
    </w:p>
    <w:p w14:paraId="565D3AA1" w14:textId="79AD006A" w:rsidR="00273E87" w:rsidRPr="008A2E2B" w:rsidRDefault="00273E87" w:rsidP="00273E87">
      <w:pPr>
        <w:tabs>
          <w:tab w:val="left" w:pos="855"/>
        </w:tabs>
        <w:rPr>
          <w:rFonts w:ascii="Georgia" w:hAnsi="Georgia"/>
        </w:rPr>
      </w:pPr>
    </w:p>
    <w:p w14:paraId="7CF5D179" w14:textId="0EAFD458" w:rsidR="00273E87" w:rsidRPr="008A2E2B" w:rsidRDefault="00273E87" w:rsidP="00273E87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A light mist up above,</w:t>
      </w:r>
    </w:p>
    <w:p w14:paraId="0A71F157" w14:textId="14DBE4DA" w:rsidR="00D47F0B" w:rsidRPr="008A2E2B" w:rsidRDefault="00D47F0B" w:rsidP="00273E87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beautiful scattered light too.</w:t>
      </w:r>
    </w:p>
    <w:p w14:paraId="52E74C98" w14:textId="6F228910" w:rsidR="00D47F0B" w:rsidRPr="008A2E2B" w:rsidRDefault="00D47F0B" w:rsidP="00273E87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I’m reading a book of the</w:t>
      </w:r>
    </w:p>
    <w:p w14:paraId="1AF122A0" w14:textId="286FEE85" w:rsidR="00D47F0B" w:rsidRPr="008A2E2B" w:rsidRDefault="00D47F0B" w:rsidP="00273E87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nights. A book of the day.</w:t>
      </w:r>
    </w:p>
    <w:p w14:paraId="691E39F5" w14:textId="47A25D72" w:rsidR="00D47F0B" w:rsidRPr="008A2E2B" w:rsidRDefault="00D47F0B" w:rsidP="00273E87">
      <w:pPr>
        <w:tabs>
          <w:tab w:val="left" w:pos="855"/>
        </w:tabs>
        <w:rPr>
          <w:rFonts w:ascii="Georgia" w:hAnsi="Georgia"/>
        </w:rPr>
      </w:pPr>
    </w:p>
    <w:p w14:paraId="3AE7B867" w14:textId="7CED9C96" w:rsidR="00D47F0B" w:rsidRPr="008A2E2B" w:rsidRDefault="0008164C" w:rsidP="00273E87">
      <w:pPr>
        <w:tabs>
          <w:tab w:val="left" w:pos="855"/>
        </w:tabs>
        <w:rPr>
          <w:rFonts w:ascii="Georgia" w:hAnsi="Georgia"/>
        </w:rPr>
      </w:pPr>
      <w:r>
        <w:rPr>
          <w:rFonts w:ascii="Georgia" w:hAnsi="Georgia"/>
        </w:rPr>
        <w:t>My</w:t>
      </w:r>
      <w:r w:rsidR="00D47F0B" w:rsidRPr="008A2E2B">
        <w:rPr>
          <w:rFonts w:ascii="Georgia" w:hAnsi="Georgia"/>
        </w:rPr>
        <w:t xml:space="preserve"> left hand’s already heading</w:t>
      </w:r>
    </w:p>
    <w:p w14:paraId="487A5511" w14:textId="77777777" w:rsidR="00D47F0B" w:rsidRPr="008A2E2B" w:rsidRDefault="00D47F0B" w:rsidP="00273E87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 xml:space="preserve">to hell again. It </w:t>
      </w:r>
    </w:p>
    <w:p w14:paraId="13CA4D9B" w14:textId="614A6299" w:rsidR="00D47F0B" w:rsidRPr="008A2E2B" w:rsidRDefault="00D47F0B" w:rsidP="00273E87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doesn’t like my monologues,</w:t>
      </w:r>
    </w:p>
    <w:p w14:paraId="7DB56BD5" w14:textId="21B6390A" w:rsidR="00D47F0B" w:rsidRPr="008A2E2B" w:rsidRDefault="00D47F0B" w:rsidP="00273E87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on the edge of the chair,</w:t>
      </w:r>
    </w:p>
    <w:p w14:paraId="66B7076D" w14:textId="16A4D5CA" w:rsidR="00D47F0B" w:rsidRPr="008A2E2B" w:rsidRDefault="00D47F0B" w:rsidP="00273E87">
      <w:pPr>
        <w:tabs>
          <w:tab w:val="left" w:pos="855"/>
        </w:tabs>
        <w:rPr>
          <w:rFonts w:ascii="Georgia" w:hAnsi="Georgia"/>
        </w:rPr>
      </w:pPr>
    </w:p>
    <w:p w14:paraId="4CAA5D28" w14:textId="49B97C84" w:rsidR="00D47F0B" w:rsidRPr="008A2E2B" w:rsidRDefault="00D47F0B" w:rsidP="00273E87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 xml:space="preserve">always tilting, incessantly </w:t>
      </w:r>
    </w:p>
    <w:p w14:paraId="66BEDFB4" w14:textId="77777777" w:rsidR="00D47F0B" w:rsidRPr="008A2E2B" w:rsidRDefault="00D47F0B" w:rsidP="00273E87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 xml:space="preserve">snipping, clipping </w:t>
      </w:r>
    </w:p>
    <w:p w14:paraId="782AB700" w14:textId="5CE03EC1" w:rsidR="00D47F0B" w:rsidRPr="008A2E2B" w:rsidRDefault="00D47F0B" w:rsidP="00273E87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everything, hoarse and</w:t>
      </w:r>
    </w:p>
    <w:p w14:paraId="4D9E5A77" w14:textId="0E2C55F8" w:rsidR="00D47F0B" w:rsidRPr="008A2E2B" w:rsidRDefault="00D47F0B" w:rsidP="00273E87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 xml:space="preserve">mute. </w:t>
      </w:r>
      <w:r w:rsidR="0008164C">
        <w:rPr>
          <w:rFonts w:ascii="Georgia" w:hAnsi="Georgia"/>
        </w:rPr>
        <w:t>My</w:t>
      </w:r>
      <w:r w:rsidRPr="008A2E2B">
        <w:rPr>
          <w:rFonts w:ascii="Georgia" w:hAnsi="Georgia"/>
        </w:rPr>
        <w:t xml:space="preserve"> right hand</w:t>
      </w:r>
    </w:p>
    <w:p w14:paraId="52F1E838" w14:textId="256699D1" w:rsidR="00D47F0B" w:rsidRPr="008A2E2B" w:rsidRDefault="00D47F0B" w:rsidP="00273E87">
      <w:pPr>
        <w:tabs>
          <w:tab w:val="left" w:pos="855"/>
        </w:tabs>
        <w:rPr>
          <w:rFonts w:ascii="Georgia" w:hAnsi="Georgia"/>
        </w:rPr>
      </w:pPr>
    </w:p>
    <w:p w14:paraId="6C27A8DC" w14:textId="3A7E7429" w:rsidR="00D47F0B" w:rsidRPr="008A2E2B" w:rsidRDefault="00D47F0B" w:rsidP="00273E87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leaves me alone. My</w:t>
      </w:r>
    </w:p>
    <w:p w14:paraId="203B2249" w14:textId="05C805EB" w:rsidR="00D47F0B" w:rsidRPr="008A2E2B" w:rsidRDefault="00D47F0B" w:rsidP="00273E87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right hand goes on</w:t>
      </w:r>
    </w:p>
    <w:p w14:paraId="6597AE95" w14:textId="108571E8" w:rsidR="00D47F0B" w:rsidRPr="008A2E2B" w:rsidRDefault="00D47F0B" w:rsidP="00273E87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a journey, into this stony</w:t>
      </w:r>
    </w:p>
    <w:p w14:paraId="6A6F8F18" w14:textId="6E9A0652" w:rsidR="00D47F0B" w:rsidRPr="008A2E2B" w:rsidRDefault="00D47F0B" w:rsidP="00273E87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Greece that’s everywhere</w:t>
      </w:r>
    </w:p>
    <w:p w14:paraId="25F1760C" w14:textId="3B4A6062" w:rsidR="00D47F0B" w:rsidRPr="008A2E2B" w:rsidRDefault="00D47F0B" w:rsidP="00273E87">
      <w:pPr>
        <w:tabs>
          <w:tab w:val="left" w:pos="855"/>
        </w:tabs>
        <w:rPr>
          <w:rFonts w:ascii="Georgia" w:hAnsi="Georgia"/>
        </w:rPr>
      </w:pPr>
    </w:p>
    <w:p w14:paraId="2F606805" w14:textId="615BF5FA" w:rsidR="00D47F0B" w:rsidRPr="008A2E2B" w:rsidRDefault="00D47F0B" w:rsidP="00273E87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around us, where we</w:t>
      </w:r>
      <w:r w:rsidR="000970C3" w:rsidRPr="008A2E2B">
        <w:rPr>
          <w:rFonts w:ascii="Georgia" w:hAnsi="Georgia"/>
        </w:rPr>
        <w:t xml:space="preserve"> bite</w:t>
      </w:r>
    </w:p>
    <w:p w14:paraId="43FAB51C" w14:textId="4B18DEEB" w:rsidR="000970C3" w:rsidRPr="008A2E2B" w:rsidRDefault="000970C3" w:rsidP="00273E87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into the laurel.</w:t>
      </w:r>
    </w:p>
    <w:p w14:paraId="142CA887" w14:textId="11451A79" w:rsidR="000970C3" w:rsidRPr="008A2E2B" w:rsidRDefault="000970C3" w:rsidP="00273E87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With its mean spirited, with</w:t>
      </w:r>
    </w:p>
    <w:p w14:paraId="3F2E89E3" w14:textId="5CD04127" w:rsidR="000970C3" w:rsidRPr="008A2E2B" w:rsidRDefault="000970C3" w:rsidP="00273E87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 xml:space="preserve">its </w:t>
      </w:r>
      <w:r w:rsidR="0008164C">
        <w:rPr>
          <w:rFonts w:ascii="Georgia" w:hAnsi="Georgia"/>
        </w:rPr>
        <w:t>revolting</w:t>
      </w:r>
      <w:r w:rsidRPr="008A2E2B">
        <w:rPr>
          <w:rFonts w:ascii="Georgia" w:hAnsi="Georgia"/>
        </w:rPr>
        <w:t>,</w:t>
      </w:r>
    </w:p>
    <w:p w14:paraId="1D06E16B" w14:textId="77777777" w:rsidR="000970C3" w:rsidRPr="008A2E2B" w:rsidRDefault="000970C3" w:rsidP="00273E87">
      <w:pPr>
        <w:tabs>
          <w:tab w:val="left" w:pos="855"/>
        </w:tabs>
        <w:rPr>
          <w:rFonts w:ascii="Georgia" w:hAnsi="Georgia"/>
        </w:rPr>
      </w:pPr>
    </w:p>
    <w:p w14:paraId="23154975" w14:textId="24644CF4" w:rsidR="000970C3" w:rsidRPr="008A2E2B" w:rsidRDefault="000970C3" w:rsidP="00273E87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 xml:space="preserve">its </w:t>
      </w:r>
      <w:r w:rsidR="0008164C">
        <w:rPr>
          <w:rFonts w:ascii="Georgia" w:hAnsi="Georgia"/>
        </w:rPr>
        <w:t>awesome</w:t>
      </w:r>
      <w:r w:rsidRPr="008A2E2B">
        <w:rPr>
          <w:rFonts w:ascii="Georgia" w:hAnsi="Georgia"/>
        </w:rPr>
        <w:t xml:space="preserve"> scent.</w:t>
      </w:r>
    </w:p>
    <w:p w14:paraId="0330D7BC" w14:textId="2D4FDE48" w:rsidR="000970C3" w:rsidRPr="008A2E2B" w:rsidRDefault="000970C3" w:rsidP="00273E87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The shallots are blooming</w:t>
      </w:r>
    </w:p>
    <w:p w14:paraId="6C0F2CC5" w14:textId="18245B7C" w:rsidR="000970C3" w:rsidRPr="008A2E2B" w:rsidRDefault="005745F2" w:rsidP="00273E87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 xml:space="preserve">this year </w:t>
      </w:r>
      <w:r w:rsidR="000970C3" w:rsidRPr="008A2E2B">
        <w:rPr>
          <w:rFonts w:ascii="Georgia" w:hAnsi="Georgia"/>
        </w:rPr>
        <w:t>for themselves alone. For</w:t>
      </w:r>
    </w:p>
    <w:p w14:paraId="0486C8DD" w14:textId="43AEB7BD" w:rsidR="000970C3" w:rsidRPr="008A2E2B" w:rsidRDefault="000970C3" w:rsidP="00273E87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them, there’s nothing to it.</w:t>
      </w:r>
    </w:p>
    <w:p w14:paraId="20CBB0CB" w14:textId="414A1B23" w:rsidR="000970C3" w:rsidRPr="008A2E2B" w:rsidRDefault="000970C3" w:rsidP="00273E87">
      <w:pPr>
        <w:tabs>
          <w:tab w:val="left" w:pos="855"/>
        </w:tabs>
        <w:rPr>
          <w:rFonts w:ascii="Georgia" w:hAnsi="Georgia"/>
        </w:rPr>
      </w:pPr>
    </w:p>
    <w:p w14:paraId="52FFDAD1" w14:textId="4211AE5A" w:rsidR="000970C3" w:rsidRPr="008A2E2B" w:rsidRDefault="000970C3" w:rsidP="00273E87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You too need to pay attention to it.</w:t>
      </w:r>
    </w:p>
    <w:p w14:paraId="3B5A80C5" w14:textId="12F6F44D" w:rsidR="000970C3" w:rsidRPr="008A2E2B" w:rsidRDefault="000970C3" w:rsidP="00273E87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 xml:space="preserve">Say it. And don’t </w:t>
      </w:r>
      <w:r w:rsidR="00033A33">
        <w:rPr>
          <w:rFonts w:ascii="Georgia" w:hAnsi="Georgia"/>
        </w:rPr>
        <w:t>turn</w:t>
      </w:r>
    </w:p>
    <w:p w14:paraId="67197DBF" w14:textId="2706F156" w:rsidR="000970C3" w:rsidRPr="008A2E2B" w:rsidRDefault="000970C3" w:rsidP="00273E87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around. These are the</w:t>
      </w:r>
    </w:p>
    <w:p w14:paraId="13A23A96" w14:textId="2C8408F5" w:rsidR="000970C3" w:rsidRPr="008A2E2B" w:rsidRDefault="000970C3" w:rsidP="00273E87">
      <w:pPr>
        <w:tabs>
          <w:tab w:val="left" w:pos="855"/>
        </w:tabs>
        <w:rPr>
          <w:rFonts w:ascii="Georgia" w:hAnsi="Georgia"/>
        </w:rPr>
      </w:pPr>
      <w:proofErr w:type="spellStart"/>
      <w:r w:rsidRPr="008A2E2B">
        <w:rPr>
          <w:rFonts w:ascii="Georgia" w:hAnsi="Georgia"/>
        </w:rPr>
        <w:t>Hölderlin</w:t>
      </w:r>
      <w:proofErr w:type="spellEnd"/>
      <w:r w:rsidRPr="008A2E2B">
        <w:rPr>
          <w:rFonts w:ascii="Georgia" w:hAnsi="Georgia"/>
        </w:rPr>
        <w:t xml:space="preserve"> days. Your nerves</w:t>
      </w:r>
    </w:p>
    <w:p w14:paraId="605872D9" w14:textId="3C3AD27D" w:rsidR="000970C3" w:rsidRPr="008A2E2B" w:rsidRDefault="000970C3" w:rsidP="00273E87">
      <w:pPr>
        <w:tabs>
          <w:tab w:val="left" w:pos="855"/>
        </w:tabs>
        <w:rPr>
          <w:rFonts w:ascii="Georgia" w:hAnsi="Georgia"/>
        </w:rPr>
      </w:pPr>
    </w:p>
    <w:p w14:paraId="37A9CF37" w14:textId="687E8AAD" w:rsidR="000970C3" w:rsidRPr="008A2E2B" w:rsidRDefault="000970C3" w:rsidP="00273E87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are shot. Everyone</w:t>
      </w:r>
      <w:r w:rsidR="000B0AB9" w:rsidRPr="008A2E2B">
        <w:rPr>
          <w:rFonts w:ascii="Georgia" w:hAnsi="Georgia"/>
        </w:rPr>
        <w:t xml:space="preserve"> marches</w:t>
      </w:r>
    </w:p>
    <w:p w14:paraId="599AF9EB" w14:textId="1251A6AB" w:rsidR="000B0AB9" w:rsidRPr="008A2E2B" w:rsidRDefault="000B0AB9" w:rsidP="00273E87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to their own drum. You want to know</w:t>
      </w:r>
    </w:p>
    <w:p w14:paraId="27560694" w14:textId="6BB43923" w:rsidR="00D47F0B" w:rsidRPr="008A2E2B" w:rsidRDefault="000B0AB9" w:rsidP="00273E87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where the vineyard slope</w:t>
      </w:r>
    </w:p>
    <w:p w14:paraId="2C617860" w14:textId="595BC458" w:rsidR="000B0AB9" w:rsidRPr="008A2E2B" w:rsidRDefault="000B0AB9" w:rsidP="00273E87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where the eternal rainy slope</w:t>
      </w:r>
    </w:p>
    <w:p w14:paraId="308837BD" w14:textId="74CF2A58" w:rsidR="000B0AB9" w:rsidRPr="008A2E2B" w:rsidRDefault="000B0AB9" w:rsidP="00273E87">
      <w:pPr>
        <w:tabs>
          <w:tab w:val="left" w:pos="855"/>
        </w:tabs>
        <w:rPr>
          <w:rFonts w:ascii="Georgia" w:hAnsi="Georgia"/>
        </w:rPr>
      </w:pPr>
    </w:p>
    <w:p w14:paraId="4A986642" w14:textId="2EB1885E" w:rsidR="000B0AB9" w:rsidRPr="008A2E2B" w:rsidRDefault="000B0AB9" w:rsidP="00273E87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is. But I</w:t>
      </w:r>
      <w:r w:rsidR="009400C3">
        <w:rPr>
          <w:rFonts w:ascii="Georgia" w:hAnsi="Georgia"/>
        </w:rPr>
        <w:t>’m wondering</w:t>
      </w:r>
    </w:p>
    <w:p w14:paraId="5CA402CF" w14:textId="77777777" w:rsidR="000B0AB9" w:rsidRPr="008A2E2B" w:rsidRDefault="000B0AB9" w:rsidP="00273E87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 xml:space="preserve">what should we do </w:t>
      </w:r>
    </w:p>
    <w:p w14:paraId="1268F00F" w14:textId="5505059A" w:rsidR="000B0AB9" w:rsidRPr="008A2E2B" w:rsidRDefault="009400C3" w:rsidP="00273E87">
      <w:pPr>
        <w:tabs>
          <w:tab w:val="left" w:pos="855"/>
        </w:tabs>
        <w:rPr>
          <w:rFonts w:ascii="Georgia" w:hAnsi="Georgia"/>
        </w:rPr>
      </w:pPr>
      <w:r>
        <w:rPr>
          <w:rFonts w:ascii="Georgia" w:hAnsi="Georgia"/>
        </w:rPr>
        <w:t xml:space="preserve">right </w:t>
      </w:r>
      <w:r w:rsidR="000B0AB9" w:rsidRPr="008A2E2B">
        <w:rPr>
          <w:rFonts w:ascii="Georgia" w:hAnsi="Georgia"/>
        </w:rPr>
        <w:t>now with flamingo piss</w:t>
      </w:r>
    </w:p>
    <w:p w14:paraId="6E9844BE" w14:textId="7549EBA2" w:rsidR="000B0AB9" w:rsidRPr="008A2E2B" w:rsidRDefault="000B0AB9" w:rsidP="00273E87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in a German poem.</w:t>
      </w:r>
    </w:p>
    <w:p w14:paraId="2FE1A861" w14:textId="7F0554E5" w:rsidR="000B0AB9" w:rsidRPr="008A2E2B" w:rsidRDefault="000B0AB9" w:rsidP="00273E87">
      <w:pPr>
        <w:tabs>
          <w:tab w:val="left" w:pos="855"/>
        </w:tabs>
        <w:rPr>
          <w:rFonts w:ascii="Georgia" w:hAnsi="Georgia"/>
        </w:rPr>
      </w:pPr>
    </w:p>
    <w:p w14:paraId="57A4F417" w14:textId="77777777" w:rsidR="000B0AB9" w:rsidRPr="008A2E2B" w:rsidRDefault="000B0AB9" w:rsidP="000B0AB9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A light mist up above,</w:t>
      </w:r>
    </w:p>
    <w:p w14:paraId="6E34F6B6" w14:textId="77777777" w:rsidR="000B0AB9" w:rsidRPr="008A2E2B" w:rsidRDefault="000B0AB9" w:rsidP="000B0AB9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beautiful scattered light too.</w:t>
      </w:r>
    </w:p>
    <w:p w14:paraId="0A96D639" w14:textId="0375D9DD" w:rsidR="000B0AB9" w:rsidRPr="008A2E2B" w:rsidRDefault="005F5884" w:rsidP="00273E87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I’m reading in the book of the</w:t>
      </w:r>
    </w:p>
    <w:p w14:paraId="11CDE54A" w14:textId="01B4B816" w:rsidR="00273E87" w:rsidRPr="008A2E2B" w:rsidRDefault="005F5884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networks, in the book of the day.</w:t>
      </w:r>
    </w:p>
    <w:p w14:paraId="0D06E269" w14:textId="602B973E" w:rsidR="005F5884" w:rsidRPr="008A2E2B" w:rsidRDefault="005F5884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MY VOICE OF INK</w:t>
      </w:r>
    </w:p>
    <w:p w14:paraId="03560C2E" w14:textId="171E0559" w:rsidR="00040253" w:rsidRPr="008A2E2B" w:rsidRDefault="00040253" w:rsidP="005462BD">
      <w:pPr>
        <w:tabs>
          <w:tab w:val="left" w:pos="855"/>
        </w:tabs>
        <w:rPr>
          <w:rFonts w:ascii="Georgia" w:hAnsi="Georgia"/>
        </w:rPr>
      </w:pPr>
    </w:p>
    <w:p w14:paraId="75BFE97E" w14:textId="475ED7BE" w:rsidR="00040253" w:rsidRPr="008A2E2B" w:rsidRDefault="00040253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You have to wash your hands</w:t>
      </w:r>
    </w:p>
    <w:p w14:paraId="378C45E6" w14:textId="1AABC2C5" w:rsidR="008A2E2B" w:rsidRPr="008A2E2B" w:rsidRDefault="00040253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 xml:space="preserve">with ink, </w:t>
      </w:r>
      <w:r w:rsidR="008A2E2B" w:rsidRPr="008A2E2B">
        <w:rPr>
          <w:rFonts w:ascii="Georgia" w:hAnsi="Georgia"/>
        </w:rPr>
        <w:t>you have to</w:t>
      </w:r>
      <w:r w:rsidR="005745F2" w:rsidRPr="005745F2">
        <w:rPr>
          <w:rFonts w:ascii="Georgia" w:hAnsi="Georgia"/>
        </w:rPr>
        <w:t xml:space="preserve"> </w:t>
      </w:r>
      <w:r w:rsidR="005745F2" w:rsidRPr="008A2E2B">
        <w:rPr>
          <w:rFonts w:ascii="Georgia" w:hAnsi="Georgia"/>
        </w:rPr>
        <w:t>gurgle</w:t>
      </w:r>
    </w:p>
    <w:p w14:paraId="58F70C04" w14:textId="5FE25141" w:rsidR="00040253" w:rsidRPr="008A2E2B" w:rsidRDefault="008A2E2B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 xml:space="preserve">with ink. </w:t>
      </w:r>
      <w:r w:rsidR="00040253" w:rsidRPr="008A2E2B">
        <w:rPr>
          <w:rFonts w:ascii="Georgia" w:hAnsi="Georgia"/>
        </w:rPr>
        <w:t>The lips</w:t>
      </w:r>
    </w:p>
    <w:p w14:paraId="5E6C9745" w14:textId="3DD3C543" w:rsidR="00040253" w:rsidRPr="008A2E2B" w:rsidRDefault="00040253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are black, are purple,</w:t>
      </w:r>
    </w:p>
    <w:p w14:paraId="00437E8D" w14:textId="385A8738" w:rsidR="00040253" w:rsidRPr="008A2E2B" w:rsidRDefault="00040253" w:rsidP="005462BD">
      <w:pPr>
        <w:tabs>
          <w:tab w:val="left" w:pos="855"/>
        </w:tabs>
        <w:rPr>
          <w:rFonts w:ascii="Georgia" w:hAnsi="Georgia"/>
        </w:rPr>
      </w:pPr>
    </w:p>
    <w:p w14:paraId="04023854" w14:textId="34272428" w:rsidR="00040253" w:rsidRPr="008A2E2B" w:rsidRDefault="00040253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are blue. The teeth behind</w:t>
      </w:r>
    </w:p>
    <w:p w14:paraId="5CA2F07D" w14:textId="5788261D" w:rsidR="00040253" w:rsidRPr="008A2E2B" w:rsidRDefault="00040253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the writing. I dip</w:t>
      </w:r>
    </w:p>
    <w:p w14:paraId="1D2B0BEA" w14:textId="37CA6B2D" w:rsidR="00040253" w:rsidRPr="008A2E2B" w:rsidRDefault="00040253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my tongue deep into the inkwell,</w:t>
      </w:r>
    </w:p>
    <w:p w14:paraId="6B7E63DA" w14:textId="73D22328" w:rsidR="00040253" w:rsidRPr="008A2E2B" w:rsidRDefault="00040253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I dip my hands</w:t>
      </w:r>
    </w:p>
    <w:p w14:paraId="5F9BB92E" w14:textId="741BF918" w:rsidR="00040253" w:rsidRPr="008A2E2B" w:rsidRDefault="00040253" w:rsidP="005462BD">
      <w:pPr>
        <w:tabs>
          <w:tab w:val="left" w:pos="855"/>
        </w:tabs>
        <w:rPr>
          <w:rFonts w:ascii="Georgia" w:hAnsi="Georgia"/>
        </w:rPr>
      </w:pPr>
    </w:p>
    <w:p w14:paraId="702FF052" w14:textId="6F751A75" w:rsidR="00040253" w:rsidRPr="008A2E2B" w:rsidRDefault="00040253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in</w:t>
      </w:r>
      <w:r w:rsidR="00507EBD">
        <w:rPr>
          <w:rFonts w:ascii="Georgia" w:hAnsi="Georgia"/>
        </w:rPr>
        <w:t>to</w:t>
      </w:r>
      <w:r w:rsidRPr="008A2E2B">
        <w:rPr>
          <w:rFonts w:ascii="Georgia" w:hAnsi="Georgia"/>
        </w:rPr>
        <w:t xml:space="preserve"> </w:t>
      </w:r>
      <w:r w:rsidR="00403E9D">
        <w:rPr>
          <w:rFonts w:ascii="Georgia" w:hAnsi="Georgia"/>
        </w:rPr>
        <w:t>my</w:t>
      </w:r>
      <w:r w:rsidRPr="008A2E2B">
        <w:rPr>
          <w:rFonts w:ascii="Georgia" w:hAnsi="Georgia"/>
        </w:rPr>
        <w:t xml:space="preserve"> mouth. I throw the</w:t>
      </w:r>
    </w:p>
    <w:p w14:paraId="047CC582" w14:textId="5413DE48" w:rsidR="00040253" w:rsidRPr="008A2E2B" w:rsidRDefault="00C179F1" w:rsidP="005462BD">
      <w:pPr>
        <w:tabs>
          <w:tab w:val="left" w:pos="855"/>
        </w:tabs>
        <w:rPr>
          <w:rFonts w:ascii="Georgia" w:hAnsi="Georgia"/>
        </w:rPr>
      </w:pPr>
      <w:r>
        <w:rPr>
          <w:rFonts w:ascii="Georgia" w:hAnsi="Georgia"/>
        </w:rPr>
        <w:t>snippets</w:t>
      </w:r>
      <w:r w:rsidR="00040253" w:rsidRPr="008A2E2B">
        <w:rPr>
          <w:rFonts w:ascii="Georgia" w:hAnsi="Georgia"/>
        </w:rPr>
        <w:t xml:space="preserve"> down my own </w:t>
      </w:r>
    </w:p>
    <w:p w14:paraId="3EB5C589" w14:textId="38BF161C" w:rsidR="00A95482" w:rsidRPr="008A2E2B" w:rsidRDefault="00040253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 xml:space="preserve">throat. </w:t>
      </w:r>
      <w:r w:rsidR="00A95482" w:rsidRPr="008A2E2B">
        <w:rPr>
          <w:rFonts w:ascii="Georgia" w:hAnsi="Georgia"/>
        </w:rPr>
        <w:t>There’s still space</w:t>
      </w:r>
    </w:p>
    <w:p w14:paraId="15BFFDBA" w14:textId="01EFE317" w:rsidR="00A95482" w:rsidRPr="008A2E2B" w:rsidRDefault="00A95482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behind the writing, behind</w:t>
      </w:r>
    </w:p>
    <w:p w14:paraId="7F9C44D3" w14:textId="290942D2" w:rsidR="00040253" w:rsidRPr="008A2E2B" w:rsidRDefault="00040253" w:rsidP="005462BD">
      <w:pPr>
        <w:tabs>
          <w:tab w:val="left" w:pos="855"/>
        </w:tabs>
        <w:rPr>
          <w:rFonts w:ascii="Georgia" w:hAnsi="Georgia"/>
        </w:rPr>
      </w:pPr>
    </w:p>
    <w:p w14:paraId="736147FD" w14:textId="77777777" w:rsidR="00033A33" w:rsidRDefault="00040253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the writing there’s</w:t>
      </w:r>
      <w:r w:rsidR="00951844" w:rsidRPr="008A2E2B">
        <w:rPr>
          <w:rFonts w:ascii="Georgia" w:hAnsi="Georgia"/>
        </w:rPr>
        <w:t xml:space="preserve"> still</w:t>
      </w:r>
      <w:r w:rsidR="00033A33">
        <w:rPr>
          <w:rFonts w:ascii="Georgia" w:hAnsi="Georgia"/>
        </w:rPr>
        <w:t xml:space="preserve"> some </w:t>
      </w:r>
    </w:p>
    <w:p w14:paraId="557B5ECC" w14:textId="76B92DE4" w:rsidR="00951844" w:rsidRPr="008A2E2B" w:rsidRDefault="00951844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space. In the pouch</w:t>
      </w:r>
    </w:p>
    <w:p w14:paraId="142989E0" w14:textId="67D6F683" w:rsidR="00951844" w:rsidRPr="008A2E2B" w:rsidRDefault="00951844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 xml:space="preserve">of my cheek, ink is </w:t>
      </w:r>
    </w:p>
    <w:p w14:paraId="3E38DA6D" w14:textId="0F5A2261" w:rsidR="00951844" w:rsidRPr="008A2E2B" w:rsidRDefault="00951844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collecting, collecting is</w:t>
      </w:r>
    </w:p>
    <w:p w14:paraId="0FE5949F" w14:textId="75833FC5" w:rsidR="00951844" w:rsidRPr="008A2E2B" w:rsidRDefault="00951844" w:rsidP="005462BD">
      <w:pPr>
        <w:tabs>
          <w:tab w:val="left" w:pos="855"/>
        </w:tabs>
        <w:rPr>
          <w:rFonts w:ascii="Georgia" w:hAnsi="Georgia"/>
        </w:rPr>
      </w:pPr>
    </w:p>
    <w:p w14:paraId="4732689E" w14:textId="4B09C686" w:rsidR="00951844" w:rsidRPr="008A2E2B" w:rsidRDefault="00951844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the quivering, the foaming</w:t>
      </w:r>
    </w:p>
    <w:p w14:paraId="5111E7E8" w14:textId="5E9C26A8" w:rsidR="00951844" w:rsidRPr="008A2E2B" w:rsidRDefault="00951844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black writing is</w:t>
      </w:r>
    </w:p>
    <w:p w14:paraId="2783E701" w14:textId="3A1054AE" w:rsidR="00951844" w:rsidRPr="008A2E2B" w:rsidRDefault="00951844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collecting. I need to open</w:t>
      </w:r>
    </w:p>
    <w:p w14:paraId="1F8D710D" w14:textId="39227D23" w:rsidR="00951844" w:rsidRPr="008A2E2B" w:rsidRDefault="00951844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 xml:space="preserve">this space, </w:t>
      </w:r>
      <w:r w:rsidR="00507EBD" w:rsidRPr="008A2E2B">
        <w:rPr>
          <w:rFonts w:ascii="Georgia" w:hAnsi="Georgia"/>
        </w:rPr>
        <w:t>otherwise</w:t>
      </w:r>
      <w:r w:rsidRPr="008A2E2B">
        <w:rPr>
          <w:rFonts w:ascii="Georgia" w:hAnsi="Georgia"/>
        </w:rPr>
        <w:t xml:space="preserve"> the</w:t>
      </w:r>
    </w:p>
    <w:p w14:paraId="75136575" w14:textId="04283A29" w:rsidR="00951844" w:rsidRPr="008A2E2B" w:rsidRDefault="00951844" w:rsidP="005462BD">
      <w:pPr>
        <w:tabs>
          <w:tab w:val="left" w:pos="855"/>
        </w:tabs>
        <w:rPr>
          <w:rFonts w:ascii="Georgia" w:hAnsi="Georgia"/>
        </w:rPr>
      </w:pPr>
    </w:p>
    <w:p w14:paraId="164BE5BA" w14:textId="7E9F0B8A" w:rsidR="00951844" w:rsidRPr="008A2E2B" w:rsidRDefault="00951844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paper scraps will stick</w:t>
      </w:r>
    </w:p>
    <w:p w14:paraId="086EB161" w14:textId="15EFBE28" w:rsidR="003961B3" w:rsidRPr="008A2E2B" w:rsidRDefault="00951844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 xml:space="preserve">to </w:t>
      </w:r>
      <w:r w:rsidR="00507EBD">
        <w:rPr>
          <w:rFonts w:ascii="Georgia" w:hAnsi="Georgia"/>
        </w:rPr>
        <w:t>my</w:t>
      </w:r>
      <w:r w:rsidR="003961B3" w:rsidRPr="008A2E2B">
        <w:rPr>
          <w:rFonts w:ascii="Georgia" w:hAnsi="Georgia"/>
        </w:rPr>
        <w:t xml:space="preserve"> </w:t>
      </w:r>
      <w:r w:rsidRPr="008A2E2B">
        <w:rPr>
          <w:rFonts w:ascii="Georgia" w:hAnsi="Georgia"/>
        </w:rPr>
        <w:t>cheeks again</w:t>
      </w:r>
    </w:p>
    <w:p w14:paraId="26779391" w14:textId="67BBB219" w:rsidR="003961B3" w:rsidRPr="008A2E2B" w:rsidRDefault="003961B3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 xml:space="preserve">like old </w:t>
      </w:r>
      <w:r w:rsidR="008A2E2B" w:rsidRPr="008A2E2B">
        <w:rPr>
          <w:rFonts w:ascii="Georgia" w:hAnsi="Georgia"/>
        </w:rPr>
        <w:t>swill</w:t>
      </w:r>
      <w:r w:rsidR="00951844" w:rsidRPr="008A2E2B">
        <w:rPr>
          <w:rFonts w:ascii="Georgia" w:hAnsi="Georgia"/>
        </w:rPr>
        <w:t xml:space="preserve">, as if chewed </w:t>
      </w:r>
    </w:p>
    <w:p w14:paraId="368AB9ED" w14:textId="46B12F1E" w:rsidR="00951844" w:rsidRPr="008A2E2B" w:rsidRDefault="00951844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up and</w:t>
      </w:r>
      <w:r w:rsidR="003961B3" w:rsidRPr="008A2E2B">
        <w:rPr>
          <w:rFonts w:ascii="Georgia" w:hAnsi="Georgia"/>
        </w:rPr>
        <w:t xml:space="preserve"> thrown on top and</w:t>
      </w:r>
    </w:p>
    <w:p w14:paraId="16697242" w14:textId="66511814" w:rsidR="003961B3" w:rsidRPr="008A2E2B" w:rsidRDefault="003961B3" w:rsidP="005462BD">
      <w:pPr>
        <w:tabs>
          <w:tab w:val="left" w:pos="855"/>
        </w:tabs>
        <w:rPr>
          <w:rFonts w:ascii="Georgia" w:hAnsi="Georgia"/>
        </w:rPr>
      </w:pPr>
    </w:p>
    <w:p w14:paraId="5015A9C1" w14:textId="6C0F89BF" w:rsidR="003961B3" w:rsidRPr="008A2E2B" w:rsidRDefault="003961B3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chewed up again. Once again,</w:t>
      </w:r>
    </w:p>
    <w:p w14:paraId="2B24614B" w14:textId="3E72C26D" w:rsidR="003961B3" w:rsidRPr="008A2E2B" w:rsidRDefault="003961B3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 xml:space="preserve">I’ve just barely </w:t>
      </w:r>
    </w:p>
    <w:p w14:paraId="5399A8B0" w14:textId="016ECD97" w:rsidR="003961B3" w:rsidRPr="008A2E2B" w:rsidRDefault="003961B3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 xml:space="preserve">gurgled past the old </w:t>
      </w:r>
    </w:p>
    <w:p w14:paraId="12D1C3E5" w14:textId="376F651A" w:rsidR="003961B3" w:rsidRPr="008A2E2B" w:rsidRDefault="003961B3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inkwell, you know</w:t>
      </w:r>
    </w:p>
    <w:p w14:paraId="478665A5" w14:textId="09F6448F" w:rsidR="003961B3" w:rsidRPr="008A2E2B" w:rsidRDefault="003961B3" w:rsidP="005462BD">
      <w:pPr>
        <w:tabs>
          <w:tab w:val="left" w:pos="855"/>
        </w:tabs>
        <w:rPr>
          <w:rFonts w:ascii="Georgia" w:hAnsi="Georgia"/>
        </w:rPr>
      </w:pPr>
    </w:p>
    <w:p w14:paraId="47B0DEB7" w14:textId="57193192" w:rsidR="003961B3" w:rsidRPr="008A2E2B" w:rsidRDefault="00403E9D" w:rsidP="005462BD">
      <w:pPr>
        <w:tabs>
          <w:tab w:val="left" w:pos="855"/>
        </w:tabs>
        <w:rPr>
          <w:rFonts w:ascii="Georgia" w:hAnsi="Georgia"/>
        </w:rPr>
      </w:pPr>
      <w:r>
        <w:rPr>
          <w:rFonts w:ascii="Georgia" w:hAnsi="Georgia"/>
        </w:rPr>
        <w:t>it,</w:t>
      </w:r>
      <w:r w:rsidR="003961B3" w:rsidRPr="008A2E2B">
        <w:rPr>
          <w:rFonts w:ascii="Georgia" w:hAnsi="Georgia"/>
        </w:rPr>
        <w:t xml:space="preserve"> at the ink swill. Writing</w:t>
      </w:r>
    </w:p>
    <w:p w14:paraId="3A558C65" w14:textId="77777777" w:rsidR="008A2E2B" w:rsidRPr="008A2E2B" w:rsidRDefault="008A2E2B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and iron, writing and</w:t>
      </w:r>
    </w:p>
    <w:p w14:paraId="1E814544" w14:textId="590C7CB8" w:rsidR="008A2E2B" w:rsidRPr="008A2E2B" w:rsidRDefault="009400C3" w:rsidP="005462BD">
      <w:pPr>
        <w:tabs>
          <w:tab w:val="left" w:pos="855"/>
        </w:tabs>
        <w:rPr>
          <w:rFonts w:ascii="Georgia" w:hAnsi="Georgia"/>
        </w:rPr>
      </w:pPr>
      <w:r>
        <w:rPr>
          <w:rFonts w:ascii="Georgia" w:hAnsi="Georgia"/>
        </w:rPr>
        <w:t>cuckoo flower</w:t>
      </w:r>
      <w:r w:rsidR="008A2E2B" w:rsidRPr="008A2E2B">
        <w:rPr>
          <w:rFonts w:ascii="Georgia" w:hAnsi="Georgia"/>
        </w:rPr>
        <w:t xml:space="preserve"> foam. My gums</w:t>
      </w:r>
    </w:p>
    <w:p w14:paraId="688B0209" w14:textId="50E7CB0A" w:rsidR="008A2E2B" w:rsidRPr="008A2E2B" w:rsidRDefault="008A2E2B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are turning blue</w:t>
      </w:r>
    </w:p>
    <w:p w14:paraId="67651B51" w14:textId="2CD5E6B7" w:rsidR="008A2E2B" w:rsidRPr="008A2E2B" w:rsidRDefault="008A2E2B" w:rsidP="005462BD">
      <w:pPr>
        <w:tabs>
          <w:tab w:val="left" w:pos="855"/>
        </w:tabs>
        <w:rPr>
          <w:rFonts w:ascii="Georgia" w:hAnsi="Georgia"/>
        </w:rPr>
      </w:pPr>
    </w:p>
    <w:p w14:paraId="2500D0BA" w14:textId="24D0E606" w:rsidR="008A2E2B" w:rsidRPr="008A2E2B" w:rsidRDefault="008A2E2B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from all the writing.</w:t>
      </w:r>
    </w:p>
    <w:p w14:paraId="7D152E8C" w14:textId="36E17355" w:rsidR="008A2E2B" w:rsidRDefault="008A2E2B" w:rsidP="005462BD">
      <w:pPr>
        <w:tabs>
          <w:tab w:val="left" w:pos="855"/>
        </w:tabs>
        <w:rPr>
          <w:rFonts w:ascii="Georgia" w:hAnsi="Georgia"/>
        </w:rPr>
      </w:pPr>
      <w:r w:rsidRPr="008A2E2B">
        <w:rPr>
          <w:rFonts w:ascii="Georgia" w:hAnsi="Georgia"/>
        </w:rPr>
        <w:t>And you,</w:t>
      </w:r>
      <w:r>
        <w:rPr>
          <w:rFonts w:ascii="Georgia" w:hAnsi="Georgia"/>
        </w:rPr>
        <w:t xml:space="preserve"> stop </w:t>
      </w:r>
      <w:r w:rsidR="00C179F1">
        <w:rPr>
          <w:rFonts w:ascii="Georgia" w:hAnsi="Georgia"/>
        </w:rPr>
        <w:t>it,</w:t>
      </w:r>
    </w:p>
    <w:p w14:paraId="02125B40" w14:textId="60BE2530" w:rsidR="00C179F1" w:rsidRDefault="00C179F1" w:rsidP="005462BD">
      <w:pPr>
        <w:tabs>
          <w:tab w:val="left" w:pos="855"/>
        </w:tabs>
        <w:rPr>
          <w:rFonts w:ascii="Georgia" w:hAnsi="Georgia"/>
        </w:rPr>
      </w:pPr>
      <w:r>
        <w:rPr>
          <w:rFonts w:ascii="Georgia" w:hAnsi="Georgia"/>
        </w:rPr>
        <w:t>stop it, writing, snippets,</w:t>
      </w:r>
    </w:p>
    <w:p w14:paraId="79A57C0C" w14:textId="3C99D919" w:rsidR="00C179F1" w:rsidRDefault="00C179F1" w:rsidP="005462BD">
      <w:pPr>
        <w:tabs>
          <w:tab w:val="left" w:pos="855"/>
        </w:tabs>
        <w:rPr>
          <w:rFonts w:ascii="Georgia" w:hAnsi="Georgia"/>
        </w:rPr>
      </w:pPr>
      <w:r>
        <w:rPr>
          <w:rFonts w:ascii="Georgia" w:hAnsi="Georgia"/>
        </w:rPr>
        <w:t>throat, rust and</w:t>
      </w:r>
    </w:p>
    <w:p w14:paraId="752A739D" w14:textId="78A23E93" w:rsidR="00C179F1" w:rsidRDefault="00C179F1" w:rsidP="005462BD">
      <w:pPr>
        <w:tabs>
          <w:tab w:val="left" w:pos="855"/>
        </w:tabs>
        <w:rPr>
          <w:rFonts w:ascii="Georgia" w:hAnsi="Georgia"/>
        </w:rPr>
      </w:pPr>
    </w:p>
    <w:p w14:paraId="03478704" w14:textId="703D313C" w:rsidR="00C179F1" w:rsidRDefault="00C179F1" w:rsidP="005462BD">
      <w:pPr>
        <w:tabs>
          <w:tab w:val="left" w:pos="855"/>
        </w:tabs>
        <w:rPr>
          <w:rFonts w:ascii="Georgia" w:hAnsi="Georgia"/>
        </w:rPr>
      </w:pPr>
      <w:r>
        <w:rPr>
          <w:rFonts w:ascii="Georgia" w:hAnsi="Georgia"/>
        </w:rPr>
        <w:t>tooth and leaves. Let the tongue</w:t>
      </w:r>
    </w:p>
    <w:p w14:paraId="7696D0FE" w14:textId="7A492C13" w:rsidR="00C179F1" w:rsidRDefault="00C179F1" w:rsidP="005462BD">
      <w:pPr>
        <w:tabs>
          <w:tab w:val="left" w:pos="855"/>
        </w:tabs>
        <w:rPr>
          <w:rFonts w:ascii="Georgia" w:hAnsi="Georgia"/>
        </w:rPr>
      </w:pPr>
      <w:r>
        <w:rPr>
          <w:rFonts w:ascii="Georgia" w:hAnsi="Georgia"/>
        </w:rPr>
        <w:t>be</w:t>
      </w:r>
      <w:r w:rsidR="00033A33">
        <w:rPr>
          <w:rFonts w:ascii="Georgia" w:hAnsi="Georgia"/>
        </w:rPr>
        <w:t xml:space="preserve"> a</w:t>
      </w:r>
      <w:r>
        <w:rPr>
          <w:rFonts w:ascii="Georgia" w:hAnsi="Georgia"/>
        </w:rPr>
        <w:t xml:space="preserve"> tongue. My</w:t>
      </w:r>
    </w:p>
    <w:p w14:paraId="3F06A698" w14:textId="7542E391" w:rsidR="00C179F1" w:rsidRDefault="00C179F1" w:rsidP="005462BD">
      <w:pPr>
        <w:tabs>
          <w:tab w:val="left" w:pos="855"/>
        </w:tabs>
        <w:rPr>
          <w:rFonts w:ascii="Georgia" w:hAnsi="Georgia"/>
        </w:rPr>
      </w:pPr>
      <w:r>
        <w:rPr>
          <w:rFonts w:ascii="Georgia" w:hAnsi="Georgia"/>
        </w:rPr>
        <w:t xml:space="preserve">voice of ink aims </w:t>
      </w:r>
      <w:r w:rsidR="00507EBD">
        <w:rPr>
          <w:rFonts w:ascii="Georgia" w:hAnsi="Georgia"/>
        </w:rPr>
        <w:t>below</w:t>
      </w:r>
      <w:r>
        <w:rPr>
          <w:rFonts w:ascii="Georgia" w:hAnsi="Georgia"/>
        </w:rPr>
        <w:t>,</w:t>
      </w:r>
    </w:p>
    <w:p w14:paraId="5DA1F206" w14:textId="7DDA7B5D" w:rsidR="005F5884" w:rsidRPr="008A2E2B" w:rsidRDefault="00C179F1" w:rsidP="005462BD">
      <w:pPr>
        <w:tabs>
          <w:tab w:val="left" w:pos="855"/>
        </w:tabs>
        <w:rPr>
          <w:rFonts w:ascii="Georgia" w:hAnsi="Georgia"/>
        </w:rPr>
      </w:pPr>
      <w:r>
        <w:rPr>
          <w:rFonts w:ascii="Georgia" w:hAnsi="Georgia"/>
        </w:rPr>
        <w:t>it aims with precision.</w:t>
      </w:r>
    </w:p>
    <w:sectPr w:rsidR="005F5884" w:rsidRPr="008A2E2B" w:rsidSect="001B45D8">
      <w:pgSz w:w="11901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BF"/>
    <w:rsid w:val="00033A33"/>
    <w:rsid w:val="000375A5"/>
    <w:rsid w:val="00040253"/>
    <w:rsid w:val="0008164C"/>
    <w:rsid w:val="000970C3"/>
    <w:rsid w:val="000B0AB9"/>
    <w:rsid w:val="000C3852"/>
    <w:rsid w:val="001B45D8"/>
    <w:rsid w:val="00273E87"/>
    <w:rsid w:val="00295983"/>
    <w:rsid w:val="003901F1"/>
    <w:rsid w:val="00390FC2"/>
    <w:rsid w:val="003961B3"/>
    <w:rsid w:val="00397FC6"/>
    <w:rsid w:val="00403E9D"/>
    <w:rsid w:val="005068C1"/>
    <w:rsid w:val="00507EBD"/>
    <w:rsid w:val="00541650"/>
    <w:rsid w:val="005462BD"/>
    <w:rsid w:val="005745F2"/>
    <w:rsid w:val="005762F2"/>
    <w:rsid w:val="00594F2D"/>
    <w:rsid w:val="005F5884"/>
    <w:rsid w:val="00640768"/>
    <w:rsid w:val="00657E68"/>
    <w:rsid w:val="00662E23"/>
    <w:rsid w:val="006673F0"/>
    <w:rsid w:val="00672771"/>
    <w:rsid w:val="00742DD9"/>
    <w:rsid w:val="00773848"/>
    <w:rsid w:val="00780433"/>
    <w:rsid w:val="007A44CC"/>
    <w:rsid w:val="008322C6"/>
    <w:rsid w:val="00832767"/>
    <w:rsid w:val="00834384"/>
    <w:rsid w:val="00860217"/>
    <w:rsid w:val="00892E84"/>
    <w:rsid w:val="008A1CAC"/>
    <w:rsid w:val="008A2E2B"/>
    <w:rsid w:val="00914276"/>
    <w:rsid w:val="00933812"/>
    <w:rsid w:val="009400C3"/>
    <w:rsid w:val="00947F8D"/>
    <w:rsid w:val="00951844"/>
    <w:rsid w:val="009A25C0"/>
    <w:rsid w:val="00A95482"/>
    <w:rsid w:val="00AB7908"/>
    <w:rsid w:val="00AD2F2E"/>
    <w:rsid w:val="00AF2D6B"/>
    <w:rsid w:val="00B40CBF"/>
    <w:rsid w:val="00B92C0A"/>
    <w:rsid w:val="00BC72C2"/>
    <w:rsid w:val="00BE57A6"/>
    <w:rsid w:val="00C179F1"/>
    <w:rsid w:val="00D47F0B"/>
    <w:rsid w:val="00D97E5A"/>
    <w:rsid w:val="00DB2A66"/>
    <w:rsid w:val="00E272CC"/>
    <w:rsid w:val="00E54E10"/>
    <w:rsid w:val="00FB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0FB73"/>
  <w15:chartTrackingRefBased/>
  <w15:docId w15:val="{84C19AF1-B664-1842-8723-4D224E52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3438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3438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B0AB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B0AB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B0AB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B0AB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B0AB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0AB9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0AB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1148</Words>
  <Characters>7233</Characters>
  <Application>Microsoft Office Word</Application>
  <DocSecurity>4</DocSecurity>
  <Lines>60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Anderson</dc:creator>
  <cp:keywords/>
  <dc:description/>
  <cp:lastModifiedBy>Gerecke, Anne-Bitt Dr.</cp:lastModifiedBy>
  <cp:revision>2</cp:revision>
  <dcterms:created xsi:type="dcterms:W3CDTF">2021-03-22T12:46:00Z</dcterms:created>
  <dcterms:modified xsi:type="dcterms:W3CDTF">2021-03-22T12:46:00Z</dcterms:modified>
</cp:coreProperties>
</file>